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EAC" w:rsidRDefault="00B46EAC">
      <w:pPr>
        <w:tabs>
          <w:tab w:val="left" w:pos="2268"/>
        </w:tabs>
        <w:ind w:left="-346" w:right="-872"/>
        <w:rPr>
          <w:rFonts w:ascii="ＭＳ ゴシック" w:eastAsia="ＭＳ ゴシック"/>
          <w:spacing w:val="0"/>
        </w:rPr>
      </w:pPr>
    </w:p>
    <w:p w:rsidR="00B46EAC" w:rsidRDefault="00D05CD9">
      <w:pPr>
        <w:ind w:left="-346" w:right="-872"/>
        <w:jc w:val="center"/>
        <w:rPr>
          <w:rFonts w:ascii="ＭＳ ゴシック" w:eastAsia="ＭＳ ゴシック"/>
          <w:spacing w:val="0"/>
          <w:sz w:val="28"/>
        </w:rPr>
      </w:pPr>
      <w:r>
        <w:rPr>
          <w:rFonts w:ascii="ＭＳ ゴシック" w:eastAsia="ＭＳ ゴシック" w:hint="eastAsia"/>
          <w:b/>
          <w:spacing w:val="0"/>
          <w:sz w:val="28"/>
        </w:rPr>
        <w:t>介護保険居宅介護（介護予防</w:t>
      </w:r>
      <w:r w:rsidR="00B46EAC">
        <w:rPr>
          <w:rFonts w:ascii="ＭＳ ゴシック" w:eastAsia="ＭＳ ゴシック" w:hint="eastAsia"/>
          <w:b/>
          <w:spacing w:val="0"/>
          <w:sz w:val="28"/>
        </w:rPr>
        <w:t>）住宅改修費　請求書</w:t>
      </w: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right="2239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32"/>
          <w:u w:val="single"/>
        </w:rPr>
        <w:t xml:space="preserve">￥　　　　　　　　　　　</w:t>
      </w:r>
      <w:r>
        <w:rPr>
          <w:rFonts w:ascii="ＭＳ ゴシック" w:eastAsia="ＭＳ ゴシック" w:hint="eastAsia"/>
        </w:rPr>
        <w:t xml:space="preserve">　　　　　　　　　　　　</w:t>
      </w: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p w:rsidR="00B46EAC" w:rsidRDefault="00B46EAC">
      <w:pPr>
        <w:ind w:left="-346" w:right="-872"/>
        <w:jc w:val="center"/>
        <w:rPr>
          <w:rFonts w:ascii="ＭＳ ゴシック" w:eastAsia="ＭＳ ゴシック"/>
        </w:rPr>
      </w:pPr>
    </w:p>
    <w:tbl>
      <w:tblPr>
        <w:tblW w:w="0" w:type="auto"/>
        <w:tblInd w:w="-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865"/>
        <w:gridCol w:w="865"/>
        <w:gridCol w:w="865"/>
        <w:gridCol w:w="692"/>
        <w:gridCol w:w="692"/>
        <w:gridCol w:w="692"/>
        <w:gridCol w:w="1730"/>
        <w:gridCol w:w="346"/>
        <w:gridCol w:w="346"/>
        <w:gridCol w:w="346"/>
        <w:gridCol w:w="346"/>
        <w:gridCol w:w="346"/>
        <w:gridCol w:w="346"/>
        <w:gridCol w:w="346"/>
      </w:tblGrid>
      <w:tr w:rsidR="00B46EAC">
        <w:trPr>
          <w:cantSplit/>
          <w:trHeight w:val="1932"/>
        </w:trPr>
        <w:tc>
          <w:tcPr>
            <w:tcW w:w="968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EAC" w:rsidRDefault="00B46EAC">
            <w:pPr>
              <w:ind w:left="74" w:right="-872"/>
              <w:rPr>
                <w:rFonts w:ascii="ＭＳ ゴシック" w:eastAsia="ＭＳ ゴシック"/>
                <w:sz w:val="24"/>
              </w:rPr>
            </w:pPr>
          </w:p>
          <w:p w:rsidR="00B46EAC" w:rsidRDefault="00B46EAC">
            <w:pPr>
              <w:ind w:left="74" w:right="-872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玖珠町長　殿</w:t>
            </w:r>
          </w:p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  <w:p w:rsidR="00B46EAC" w:rsidRDefault="00B46EAC">
            <w:pPr>
              <w:tabs>
                <w:tab w:val="left" w:pos="3728"/>
              </w:tabs>
              <w:ind w:left="75" w:right="-872" w:hanging="1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上記のとおり</w:t>
            </w:r>
            <w:r w:rsidR="00D05CD9">
              <w:rPr>
                <w:rFonts w:ascii="ＭＳ ゴシック" w:eastAsia="ＭＳ ゴシック" w:hint="eastAsia"/>
                <w:spacing w:val="0"/>
              </w:rPr>
              <w:t>居宅介護（介護予防</w:t>
            </w:r>
            <w:r>
              <w:rPr>
                <w:rFonts w:ascii="ＭＳ ゴシック" w:eastAsia="ＭＳ ゴシック" w:hint="eastAsia"/>
                <w:spacing w:val="0"/>
              </w:rPr>
              <w:t>）住宅改修費</w:t>
            </w:r>
            <w:r>
              <w:rPr>
                <w:rFonts w:ascii="ＭＳ ゴシック" w:eastAsia="ＭＳ ゴシック" w:hint="eastAsia"/>
              </w:rPr>
              <w:t>関係書類を添えて請求します。</w:t>
            </w:r>
          </w:p>
          <w:p w:rsidR="00B46EAC" w:rsidRPr="00F41404" w:rsidRDefault="00B46EAC">
            <w:pPr>
              <w:tabs>
                <w:tab w:val="left" w:pos="3728"/>
              </w:tabs>
              <w:ind w:left="75" w:right="-872" w:hanging="1"/>
              <w:rPr>
                <w:rFonts w:ascii="ＭＳ ゴシック" w:eastAsia="ＭＳ ゴシック"/>
              </w:rPr>
            </w:pPr>
          </w:p>
          <w:p w:rsidR="00B46EAC" w:rsidRDefault="00B46EAC" w:rsidP="00B03F03">
            <w:pPr>
              <w:ind w:left="75" w:right="-872" w:firstLineChars="100" w:firstLine="172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年　　　月　　　日</w:t>
            </w:r>
          </w:p>
          <w:p w:rsidR="00B46EAC" w:rsidRDefault="00B46EAC">
            <w:pPr>
              <w:ind w:left="75" w:right="-872" w:hanging="1"/>
              <w:rPr>
                <w:rFonts w:ascii="ＭＳ ゴシック" w:eastAsia="ＭＳ ゴシック"/>
              </w:rPr>
            </w:pPr>
          </w:p>
          <w:p w:rsidR="00B46EAC" w:rsidRDefault="00B46EAC">
            <w:pPr>
              <w:ind w:left="1110" w:right="-872" w:hanging="1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</w:t>
            </w:r>
            <w:r w:rsidR="00E95069">
              <w:rPr>
                <w:rFonts w:ascii="ＭＳ ゴシック" w:eastAsia="ＭＳ ゴシック" w:hint="eastAsia"/>
              </w:rPr>
              <w:t xml:space="preserve">　</w:t>
            </w:r>
            <w:bookmarkStart w:id="0" w:name="_GoBack"/>
            <w:bookmarkEnd w:id="0"/>
            <w:r w:rsidR="00E95069">
              <w:rPr>
                <w:rFonts w:ascii="ＭＳ ゴシック" w:eastAsia="ＭＳ ゴシック" w:hint="eastAsia"/>
              </w:rPr>
              <w:t>玖珠町大字</w:t>
            </w:r>
          </w:p>
          <w:p w:rsidR="00B46EAC" w:rsidRDefault="00B46EAC" w:rsidP="00F41404">
            <w:pPr>
              <w:ind w:leftChars="44" w:left="76" w:right="-872" w:firstLineChars="100" w:firstLine="172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申請者　　　　　　　　　　　　　　　　　　　　　　　　　　　　　電話番号　　　　　　　－</w:t>
            </w:r>
          </w:p>
          <w:p w:rsidR="00B46EAC" w:rsidRDefault="00F41404">
            <w:pPr>
              <w:ind w:left="75" w:right="-872" w:hanging="1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（請求者）</w:t>
            </w:r>
            <w:r w:rsidR="00B46EAC">
              <w:rPr>
                <w:rFonts w:ascii="ＭＳ ゴシック" w:eastAsia="ＭＳ ゴシック" w:hint="eastAsia"/>
              </w:rPr>
              <w:t xml:space="preserve">　氏名　　　　　　　　　　　　　　　　　　</w:t>
            </w:r>
            <w:r w:rsidR="00E95069">
              <w:rPr>
                <w:rFonts w:ascii="ＭＳ ゴシック" w:eastAsia="ＭＳ ゴシック" w:hint="eastAsia"/>
              </w:rPr>
              <w:t>㊞</w:t>
            </w:r>
          </w:p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</w:tr>
      <w:tr w:rsidR="00B46EAC">
        <w:trPr>
          <w:cantSplit/>
          <w:trHeight w:val="240"/>
        </w:trPr>
        <w:tc>
          <w:tcPr>
            <w:tcW w:w="9688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  <w:p w:rsidR="00B46EAC" w:rsidRDefault="00D05CD9">
            <w:pPr>
              <w:tabs>
                <w:tab w:val="left" w:pos="3020"/>
                <w:tab w:val="left" w:pos="3870"/>
              </w:tabs>
              <w:ind w:left="-98" w:right="-872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居宅介護（予防</w:t>
            </w:r>
            <w:r w:rsidR="00B46EAC">
              <w:rPr>
                <w:rFonts w:ascii="ＭＳ ゴシック" w:eastAsia="ＭＳ ゴシック" w:hint="eastAsia"/>
              </w:rPr>
              <w:t>）住宅改修費を下記の口座に振り込んで下さい。</w:t>
            </w:r>
          </w:p>
        </w:tc>
      </w:tr>
      <w:tr w:rsidR="00B46EAC" w:rsidTr="00C80FA5">
        <w:trPr>
          <w:cantSplit/>
          <w:trHeight w:val="512"/>
        </w:trPr>
        <w:tc>
          <w:tcPr>
            <w:tcW w:w="346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B46EAC" w:rsidRDefault="00B46EAC">
            <w:pPr>
              <w:ind w:left="1976" w:right="-12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銀行 ・ 金庫</w:t>
            </w:r>
          </w:p>
          <w:p w:rsidR="00B46EAC" w:rsidRDefault="00B46EAC">
            <w:pPr>
              <w:ind w:left="1976" w:right="-12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組合 ・ 農協</w:t>
            </w:r>
          </w:p>
        </w:tc>
        <w:tc>
          <w:tcPr>
            <w:tcW w:w="2076" w:type="dxa"/>
            <w:gridSpan w:val="3"/>
            <w:vMerge w:val="restart"/>
            <w:tcBorders>
              <w:top w:val="single" w:sz="12" w:space="0" w:color="auto"/>
            </w:tcBorders>
          </w:tcPr>
          <w:p w:rsidR="00B46EAC" w:rsidRDefault="00B46EAC">
            <w:pPr>
              <w:ind w:left="420" w:right="-872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本店</w:t>
            </w:r>
          </w:p>
          <w:p w:rsidR="00B46EAC" w:rsidRDefault="00B46EAC">
            <w:pPr>
              <w:ind w:left="420" w:right="-872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支店</w:t>
            </w:r>
          </w:p>
          <w:p w:rsidR="00B46EAC" w:rsidRDefault="00B46EAC">
            <w:pPr>
              <w:ind w:left="420" w:right="-872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　出張所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6EAC" w:rsidRDefault="00B46EAC">
            <w:pPr>
              <w:ind w:left="-43" w:right="-57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種 目</w:t>
            </w:r>
          </w:p>
        </w:tc>
        <w:tc>
          <w:tcPr>
            <w:tcW w:w="2422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46EAC" w:rsidRDefault="00B46EAC">
            <w:pPr>
              <w:ind w:left="33" w:right="-98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口　座　番　号</w:t>
            </w:r>
          </w:p>
        </w:tc>
      </w:tr>
      <w:tr w:rsidR="00B46EAC" w:rsidTr="00E95069">
        <w:trPr>
          <w:cantSplit/>
          <w:trHeight w:val="272"/>
        </w:trPr>
        <w:tc>
          <w:tcPr>
            <w:tcW w:w="3460" w:type="dxa"/>
            <w:gridSpan w:val="4"/>
            <w:vMerge/>
            <w:tcBorders>
              <w:bottom w:val="nil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2076" w:type="dxa"/>
            <w:gridSpan w:val="3"/>
            <w:vMerge/>
            <w:tcBorders>
              <w:bottom w:val="nil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B46EAC" w:rsidRDefault="00B46EAC" w:rsidP="00E95069">
            <w:pPr>
              <w:ind w:left="129" w:right="-57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１普通預金</w:t>
            </w:r>
          </w:p>
          <w:p w:rsidR="00B46EAC" w:rsidRDefault="00B46EAC" w:rsidP="00E95069">
            <w:pPr>
              <w:ind w:left="129" w:right="-57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２当座預金</w:t>
            </w:r>
          </w:p>
          <w:p w:rsidR="00B46EAC" w:rsidRDefault="00B46EAC" w:rsidP="00E95069">
            <w:pPr>
              <w:ind w:left="129" w:right="-57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３その他</w:t>
            </w:r>
          </w:p>
        </w:tc>
        <w:tc>
          <w:tcPr>
            <w:tcW w:w="346" w:type="dxa"/>
            <w:vMerge w:val="restart"/>
            <w:tcBorders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4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</w:tr>
      <w:tr w:rsidR="00B46EAC" w:rsidTr="00C80FA5">
        <w:trPr>
          <w:cantSplit/>
          <w:trHeight w:val="208"/>
        </w:trPr>
        <w:tc>
          <w:tcPr>
            <w:tcW w:w="3460" w:type="dxa"/>
            <w:gridSpan w:val="4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B46EAC" w:rsidRDefault="00B46EAC">
            <w:pPr>
              <w:ind w:left="-346" w:right="-124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金融機関コード</w:t>
            </w:r>
          </w:p>
        </w:tc>
        <w:tc>
          <w:tcPr>
            <w:tcW w:w="2076" w:type="dxa"/>
            <w:gridSpan w:val="3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:rsidR="00B46EAC" w:rsidRDefault="00B46EAC">
            <w:pPr>
              <w:ind w:left="-346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店舗コード</w:t>
            </w:r>
          </w:p>
        </w:tc>
        <w:tc>
          <w:tcPr>
            <w:tcW w:w="1730" w:type="dxa"/>
            <w:vMerge/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</w:tr>
      <w:tr w:rsidR="00B46EAC">
        <w:trPr>
          <w:cantSplit/>
          <w:trHeight w:val="122"/>
        </w:trPr>
        <w:tc>
          <w:tcPr>
            <w:tcW w:w="865" w:type="dxa"/>
            <w:tcBorders>
              <w:bottom w:val="nil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65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65" w:type="dxa"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865" w:type="dxa"/>
            <w:tcBorders>
              <w:lef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92" w:type="dxa"/>
            <w:tcBorders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92" w:type="dxa"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92" w:type="dxa"/>
            <w:tcBorders>
              <w:lef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30" w:type="dxa"/>
            <w:vMerge/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</w:tr>
      <w:tr w:rsidR="00B46EAC" w:rsidTr="00C80FA5">
        <w:trPr>
          <w:cantSplit/>
          <w:trHeight w:val="361"/>
        </w:trPr>
        <w:tc>
          <w:tcPr>
            <w:tcW w:w="1730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46EAC" w:rsidRDefault="00B46EAC">
            <w:pPr>
              <w:ind w:left="-346" w:right="-62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</w:t>
            </w:r>
          </w:p>
          <w:p w:rsidR="00B46EAC" w:rsidRDefault="00B46EAC">
            <w:pPr>
              <w:ind w:left="-346" w:right="-62"/>
              <w:jc w:val="center"/>
              <w:rPr>
                <w:rFonts w:ascii="ＭＳ ゴシック" w:eastAsia="ＭＳ ゴシック"/>
              </w:rPr>
            </w:pPr>
          </w:p>
          <w:p w:rsidR="00B46EAC" w:rsidRDefault="00B46EAC">
            <w:pPr>
              <w:ind w:left="-346" w:right="-62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口座名義人</w:t>
            </w:r>
          </w:p>
        </w:tc>
        <w:tc>
          <w:tcPr>
            <w:tcW w:w="7958" w:type="dxa"/>
            <w:gridSpan w:val="13"/>
            <w:tcBorders>
              <w:bottom w:val="dashed" w:sz="6" w:space="0" w:color="auto"/>
              <w:right w:val="single" w:sz="12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</w:tr>
      <w:tr w:rsidR="00B46EAC" w:rsidTr="00C80FA5">
        <w:trPr>
          <w:cantSplit/>
          <w:trHeight w:val="648"/>
        </w:trPr>
        <w:tc>
          <w:tcPr>
            <w:tcW w:w="1730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  <w:tc>
          <w:tcPr>
            <w:tcW w:w="7958" w:type="dxa"/>
            <w:gridSpan w:val="13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B46EAC" w:rsidRDefault="00B46EAC">
            <w:pPr>
              <w:ind w:left="-346" w:right="-872"/>
              <w:rPr>
                <w:rFonts w:ascii="ＭＳ ゴシック" w:eastAsia="ＭＳ ゴシック"/>
              </w:rPr>
            </w:pPr>
          </w:p>
        </w:tc>
      </w:tr>
    </w:tbl>
    <w:p w:rsidR="00B46EAC" w:rsidRDefault="00B46EAC">
      <w:pPr>
        <w:ind w:left="-346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・振込指定口座は、被保険者の口座を記入して下さい。</w:t>
      </w:r>
    </w:p>
    <w:sectPr w:rsidR="00B46EAC">
      <w:pgSz w:w="11906" w:h="16838"/>
      <w:pgMar w:top="1985" w:right="1736" w:bottom="1702" w:left="1701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D22" w:rsidRDefault="000C0D22" w:rsidP="00B03F03">
      <w:r>
        <w:separator/>
      </w:r>
    </w:p>
  </w:endnote>
  <w:endnote w:type="continuationSeparator" w:id="0">
    <w:p w:rsidR="000C0D22" w:rsidRDefault="000C0D22" w:rsidP="00B0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D22" w:rsidRDefault="000C0D22" w:rsidP="00B03F03">
      <w:r>
        <w:separator/>
      </w:r>
    </w:p>
  </w:footnote>
  <w:footnote w:type="continuationSeparator" w:id="0">
    <w:p w:rsidR="000C0D22" w:rsidRDefault="000C0D22" w:rsidP="00B03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B44D7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D05CD9"/>
    <w:rsid w:val="000C0D22"/>
    <w:rsid w:val="00135F31"/>
    <w:rsid w:val="00B03F03"/>
    <w:rsid w:val="00B46EAC"/>
    <w:rsid w:val="00C80FA5"/>
    <w:rsid w:val="00D05CD9"/>
    <w:rsid w:val="00E95069"/>
    <w:rsid w:val="00F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0EB38"/>
  <w15:chartTrackingRefBased/>
  <w15:docId w15:val="{F05D0C8A-3D0B-464B-9C85-3D07A9E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3F03"/>
    <w:rPr>
      <w:spacing w:val="-19"/>
      <w:sz w:val="21"/>
    </w:rPr>
  </w:style>
  <w:style w:type="paragraph" w:styleId="a5">
    <w:name w:val="footer"/>
    <w:basedOn w:val="a"/>
    <w:link w:val="a6"/>
    <w:uiPriority w:val="99"/>
    <w:unhideWhenUsed/>
    <w:rsid w:val="00B03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3F03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梅木 駿</cp:lastModifiedBy>
  <cp:revision>3</cp:revision>
  <cp:lastPrinted>2000-05-10T00:13:00Z</cp:lastPrinted>
  <dcterms:created xsi:type="dcterms:W3CDTF">2020-06-26T02:04:00Z</dcterms:created>
  <dcterms:modified xsi:type="dcterms:W3CDTF">2020-06-26T02:58:00Z</dcterms:modified>
</cp:coreProperties>
</file>