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Cs w:val="21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Cs w:val="21"/>
          <w:lang w:bidi="hi-IN"/>
        </w:rPr>
        <w:t>（別紙６</w:t>
      </w:r>
      <w:r w:rsidR="00F43B57">
        <w:rPr>
          <w:rFonts w:ascii="Liberation Serif" w:eastAsia="ＭＳ Ｐ明朝" w:hAnsi="Liberation Serif" w:cs="Mangal" w:hint="eastAsia"/>
          <w:kern w:val="0"/>
          <w:szCs w:val="21"/>
          <w:lang w:bidi="hi-IN"/>
        </w:rPr>
        <w:t>）</w:t>
      </w:r>
      <w:bookmarkStart w:id="0" w:name="_GoBack"/>
      <w:bookmarkEnd w:id="0"/>
    </w:p>
    <w:p w:rsidR="0025406C" w:rsidRPr="0025406C" w:rsidRDefault="0025406C" w:rsidP="0025406C">
      <w:pPr>
        <w:suppressAutoHyphens/>
        <w:jc w:val="center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居宅サービス事業所の選択に関する理由書</w:t>
      </w:r>
    </w:p>
    <w:p w:rsidR="0025406C" w:rsidRPr="0025406C" w:rsidRDefault="0025406C" w:rsidP="0025406C">
      <w:pPr>
        <w:suppressAutoHyphens/>
        <w:jc w:val="center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center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１　提供を希望する居宅サービス種類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２　提供を希望する事業所名　　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３　同種類の居宅サービスについて、他に比較検討した事業所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  <w:r w:rsidRPr="0025406C"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  <w:t xml:space="preserve"> 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４　説明日</w:t>
      </w:r>
    </w:p>
    <w:p w:rsidR="0025406C" w:rsidRPr="0025406C" w:rsidRDefault="00166597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</w:t>
      </w:r>
      <w:r w:rsidR="0025406C"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年　　　月　　　日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５　現在解決すべき課題（心身の状況など）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６　サービスの質が高いと思う理由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166597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　　　　　　　　　　　　</w:t>
      </w:r>
      <w:r w:rsidR="0025406C"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年　　月　　日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　　　　　　　　　　利用者氏名　　　　　　　　　　　　　　　　　　　　　　　印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　　　　　　　　　　代理人氏名　　　　　　　　　　　　　　　　　　　　　　　印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居宅介護支援事業所・担当者名　　　　　　　　　　　　　　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（　　　　　　　　　　　　　　　　　　　　　　　　　　　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0"/>
          <w:szCs w:val="20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0"/>
          <w:szCs w:val="20"/>
          <w:lang w:bidi="hi-IN"/>
        </w:rPr>
        <w:t>※１～５については居宅介護支援事業所、６については利用者が記入のこと。</w:t>
      </w:r>
    </w:p>
    <w:p w:rsidR="0022723C" w:rsidRPr="0025406C" w:rsidRDefault="0022723C"/>
    <w:sectPr w:rsidR="0022723C" w:rsidRPr="0025406C" w:rsidSect="00631F2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6C"/>
    <w:rsid w:val="00166597"/>
    <w:rsid w:val="0022723C"/>
    <w:rsid w:val="0025406C"/>
    <w:rsid w:val="00F4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A608E"/>
  <w15:chartTrackingRefBased/>
  <w15:docId w15:val="{154D0C59-574D-4AB2-BFC9-2F173218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梅木 駿</cp:lastModifiedBy>
  <cp:revision>3</cp:revision>
  <dcterms:created xsi:type="dcterms:W3CDTF">2018-08-23T05:23:00Z</dcterms:created>
  <dcterms:modified xsi:type="dcterms:W3CDTF">2019-08-27T03:06:00Z</dcterms:modified>
</cp:coreProperties>
</file>