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1419" w14:textId="0E52C0F1" w:rsidR="007B4050" w:rsidRPr="00C0602C" w:rsidRDefault="004C0FCD" w:rsidP="00C0602C">
      <w:pPr>
        <w:widowControl/>
        <w:wordWrap/>
        <w:spacing w:line="240" w:lineRule="auto"/>
        <w:rPr>
          <w:sz w:val="24"/>
          <w:szCs w:val="24"/>
        </w:rPr>
      </w:pPr>
      <w:r w:rsidRPr="00C0602C">
        <w:rPr>
          <w:rFonts w:hint="eastAsia"/>
          <w:sz w:val="24"/>
          <w:szCs w:val="24"/>
        </w:rPr>
        <w:t>様式</w:t>
      </w:r>
      <w:r w:rsidR="00FA6911" w:rsidRPr="00C0602C">
        <w:rPr>
          <w:rFonts w:hint="eastAsia"/>
          <w:sz w:val="24"/>
          <w:szCs w:val="24"/>
        </w:rPr>
        <w:t>第</w:t>
      </w:r>
      <w:r w:rsidR="00C0602C" w:rsidRPr="00C0602C">
        <w:rPr>
          <w:rFonts w:hint="eastAsia"/>
          <w:sz w:val="24"/>
          <w:szCs w:val="24"/>
        </w:rPr>
        <w:t>５</w:t>
      </w:r>
      <w:r w:rsidR="00FA6911" w:rsidRPr="00C0602C">
        <w:rPr>
          <w:rFonts w:hint="eastAsia"/>
          <w:sz w:val="24"/>
          <w:szCs w:val="24"/>
        </w:rPr>
        <w:t>号</w:t>
      </w:r>
    </w:p>
    <w:p w14:paraId="5EBABA61" w14:textId="77777777" w:rsidR="007B4050" w:rsidRDefault="007B4050" w:rsidP="007B4050">
      <w:pPr>
        <w:pStyle w:val="a3"/>
        <w:ind w:leftChars="-1" w:left="-1" w:hanging="1"/>
        <w:rPr>
          <w:sz w:val="24"/>
          <w:szCs w:val="24"/>
        </w:rPr>
      </w:pPr>
    </w:p>
    <w:p w14:paraId="3C8CF707" w14:textId="77777777" w:rsidR="007B4050" w:rsidRPr="00A364FD" w:rsidRDefault="008A2BEF" w:rsidP="007B4050">
      <w:pPr>
        <w:pStyle w:val="a3"/>
        <w:ind w:leftChars="-1" w:left="-1" w:hanging="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技　術　者</w:t>
      </w:r>
      <w:r w:rsidR="007B4050" w:rsidRPr="00A364FD">
        <w:rPr>
          <w:rFonts w:hint="eastAsia"/>
          <w:sz w:val="24"/>
          <w:szCs w:val="24"/>
        </w:rPr>
        <w:t xml:space="preserve">　の　経　歴　等</w:t>
      </w:r>
    </w:p>
    <w:p w14:paraId="06EDA595" w14:textId="77777777" w:rsidR="007B4050" w:rsidRPr="008A2BEF" w:rsidRDefault="007B4050" w:rsidP="007B4050">
      <w:pPr>
        <w:pStyle w:val="a3"/>
        <w:ind w:leftChars="-1" w:left="-1" w:hanging="1"/>
        <w:jc w:val="center"/>
        <w:rPr>
          <w:sz w:val="24"/>
          <w:szCs w:val="24"/>
        </w:rPr>
      </w:pPr>
    </w:p>
    <w:tbl>
      <w:tblPr>
        <w:tblStyle w:val="a5"/>
        <w:tblW w:w="0" w:type="auto"/>
        <w:tblInd w:w="-1" w:type="dxa"/>
        <w:tblLook w:val="04A0" w:firstRow="1" w:lastRow="0" w:firstColumn="1" w:lastColumn="0" w:noHBand="0" w:noVBand="1"/>
      </w:tblPr>
      <w:tblGrid>
        <w:gridCol w:w="3159"/>
        <w:gridCol w:w="692"/>
        <w:gridCol w:w="2353"/>
        <w:gridCol w:w="2857"/>
      </w:tblGrid>
      <w:tr w:rsidR="007B4050" w:rsidRPr="00A364FD" w14:paraId="64B29A5E" w14:textId="77777777" w:rsidTr="008A2BEF">
        <w:trPr>
          <w:trHeight w:val="851"/>
        </w:trPr>
        <w:tc>
          <w:tcPr>
            <w:tcW w:w="3851" w:type="dxa"/>
            <w:gridSpan w:val="2"/>
            <w:vAlign w:val="center"/>
          </w:tcPr>
          <w:p w14:paraId="65F5F707" w14:textId="77777777" w:rsidR="007B4050" w:rsidRPr="00A364FD" w:rsidRDefault="008A2BEF" w:rsidP="008A2BEF">
            <w:pPr>
              <w:pStyle w:val="a3"/>
              <w:ind w:leftChars="0" w:left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管理技術者　（</w:t>
            </w:r>
            <w:r w:rsidR="007B4050" w:rsidRPr="00A364FD">
              <w:rPr>
                <w:rFonts w:hint="eastAsia"/>
                <w:sz w:val="24"/>
                <w:szCs w:val="24"/>
              </w:rPr>
              <w:t>主担当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210" w:type="dxa"/>
            <w:gridSpan w:val="2"/>
            <w:vAlign w:val="center"/>
          </w:tcPr>
          <w:p w14:paraId="2812C6B3" w14:textId="77777777" w:rsidR="007B4050" w:rsidRPr="00A364FD" w:rsidRDefault="007B4050" w:rsidP="00800913">
            <w:pPr>
              <w:pStyle w:val="a3"/>
              <w:ind w:leftChars="0" w:left="0"/>
              <w:jc w:val="both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（担当する業務分野）</w:t>
            </w:r>
          </w:p>
          <w:p w14:paraId="735D7DDE" w14:textId="4CF59B1F" w:rsidR="007B4050" w:rsidRPr="00A364FD" w:rsidRDefault="007B4050" w:rsidP="00800913">
            <w:pPr>
              <w:pStyle w:val="a3"/>
              <w:ind w:leftChars="0" w:left="0"/>
              <w:jc w:val="both"/>
              <w:rPr>
                <w:sz w:val="24"/>
                <w:szCs w:val="24"/>
              </w:rPr>
            </w:pPr>
          </w:p>
        </w:tc>
      </w:tr>
      <w:tr w:rsidR="007B4050" w:rsidRPr="00A364FD" w14:paraId="7CEFE607" w14:textId="77777777" w:rsidTr="008A2BEF">
        <w:trPr>
          <w:trHeight w:val="454"/>
        </w:trPr>
        <w:tc>
          <w:tcPr>
            <w:tcW w:w="3851" w:type="dxa"/>
            <w:gridSpan w:val="2"/>
            <w:vAlign w:val="center"/>
          </w:tcPr>
          <w:p w14:paraId="32D8F791" w14:textId="6D6EF9EB" w:rsidR="007B4050" w:rsidRPr="00A364FD" w:rsidRDefault="007B4050" w:rsidP="00800913">
            <w:pPr>
              <w:pStyle w:val="a3"/>
              <w:ind w:leftChars="0" w:left="0"/>
              <w:jc w:val="both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（氏名）</w:t>
            </w:r>
          </w:p>
        </w:tc>
        <w:tc>
          <w:tcPr>
            <w:tcW w:w="5210" w:type="dxa"/>
            <w:gridSpan w:val="2"/>
            <w:vAlign w:val="center"/>
          </w:tcPr>
          <w:p w14:paraId="489E5356" w14:textId="054CC6B0" w:rsidR="007B4050" w:rsidRPr="00A364FD" w:rsidRDefault="007B4050" w:rsidP="00800913">
            <w:pPr>
              <w:pStyle w:val="a3"/>
              <w:ind w:leftChars="0" w:left="0"/>
              <w:jc w:val="both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（生年月日）</w:t>
            </w:r>
          </w:p>
        </w:tc>
      </w:tr>
      <w:tr w:rsidR="007B4050" w:rsidRPr="00A364FD" w14:paraId="001C3D49" w14:textId="77777777" w:rsidTr="008A2BEF">
        <w:trPr>
          <w:trHeight w:val="1134"/>
        </w:trPr>
        <w:tc>
          <w:tcPr>
            <w:tcW w:w="9061" w:type="dxa"/>
            <w:gridSpan w:val="4"/>
          </w:tcPr>
          <w:p w14:paraId="1A5887F1" w14:textId="77777777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所属・役職</w:t>
            </w:r>
          </w:p>
          <w:p w14:paraId="5163E385" w14:textId="55769E1C" w:rsidR="007B4050" w:rsidRPr="00A364FD" w:rsidRDefault="007B4050" w:rsidP="00800913">
            <w:pPr>
              <w:rPr>
                <w:sz w:val="24"/>
                <w:szCs w:val="24"/>
              </w:rPr>
            </w:pPr>
          </w:p>
        </w:tc>
      </w:tr>
      <w:tr w:rsidR="007B4050" w:rsidRPr="00A364FD" w14:paraId="0395F0B4" w14:textId="77777777" w:rsidTr="008A2BEF">
        <w:trPr>
          <w:trHeight w:val="1701"/>
        </w:trPr>
        <w:tc>
          <w:tcPr>
            <w:tcW w:w="9061" w:type="dxa"/>
            <w:gridSpan w:val="4"/>
          </w:tcPr>
          <w:p w14:paraId="5667D66F" w14:textId="77777777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保有技術資格（資格の種類、部門、取得年月日等）</w:t>
            </w:r>
          </w:p>
          <w:p w14:paraId="689A5403" w14:textId="0B077E24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7B4050" w:rsidRPr="00A364FD" w14:paraId="4D3A10FA" w14:textId="77777777" w:rsidTr="008A2BEF">
        <w:trPr>
          <w:trHeight w:val="1701"/>
        </w:trPr>
        <w:tc>
          <w:tcPr>
            <w:tcW w:w="9061" w:type="dxa"/>
            <w:gridSpan w:val="4"/>
          </w:tcPr>
          <w:p w14:paraId="2A3FD54D" w14:textId="77777777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主な業務経歴等</w:t>
            </w:r>
          </w:p>
          <w:p w14:paraId="0D9FF9AD" w14:textId="397ECF1F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7B4050" w:rsidRPr="00A364FD" w14:paraId="71175275" w14:textId="77777777" w:rsidTr="008A2BEF">
        <w:trPr>
          <w:trHeight w:val="1134"/>
        </w:trPr>
        <w:tc>
          <w:tcPr>
            <w:tcW w:w="9061" w:type="dxa"/>
            <w:gridSpan w:val="4"/>
          </w:tcPr>
          <w:p w14:paraId="47AA2A53" w14:textId="77777777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その他の経歴等（表彰等の特記事項）</w:t>
            </w:r>
          </w:p>
          <w:p w14:paraId="66269462" w14:textId="50DC99E6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7B4050" w:rsidRPr="00A364FD" w14:paraId="2E097E59" w14:textId="77777777" w:rsidTr="008A2BEF">
        <w:trPr>
          <w:trHeight w:val="454"/>
        </w:trPr>
        <w:tc>
          <w:tcPr>
            <w:tcW w:w="9061" w:type="dxa"/>
            <w:gridSpan w:val="4"/>
            <w:vAlign w:val="center"/>
          </w:tcPr>
          <w:p w14:paraId="26C3510F" w14:textId="3DE040FF" w:rsidR="007B4050" w:rsidRPr="00A364FD" w:rsidRDefault="007B4050" w:rsidP="00800913">
            <w:pPr>
              <w:pStyle w:val="a3"/>
              <w:ind w:leftChars="0" w:left="0"/>
              <w:jc w:val="both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手持ち業務の状況</w:t>
            </w:r>
          </w:p>
        </w:tc>
      </w:tr>
      <w:tr w:rsidR="007B4050" w:rsidRPr="00A364FD" w14:paraId="6E4085C0" w14:textId="77777777" w:rsidTr="00FA6911">
        <w:trPr>
          <w:trHeight w:val="3014"/>
        </w:trPr>
        <w:tc>
          <w:tcPr>
            <w:tcW w:w="3159" w:type="dxa"/>
          </w:tcPr>
          <w:p w14:paraId="3D40E444" w14:textId="77777777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業務名</w:t>
            </w:r>
          </w:p>
          <w:p w14:paraId="76AB758D" w14:textId="3A08EAE4" w:rsidR="004612AB" w:rsidRPr="004612AB" w:rsidRDefault="004612AB" w:rsidP="0080091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045" w:type="dxa"/>
            <w:gridSpan w:val="2"/>
          </w:tcPr>
          <w:p w14:paraId="2AC98A26" w14:textId="77777777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発注機関</w:t>
            </w:r>
          </w:p>
          <w:p w14:paraId="708A77EC" w14:textId="0327FA9C" w:rsidR="004612AB" w:rsidRPr="00A364FD" w:rsidRDefault="004612AB" w:rsidP="0080091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278156" w14:textId="77777777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履行機関</w:t>
            </w:r>
          </w:p>
          <w:p w14:paraId="0599899A" w14:textId="2FC5D49E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14:paraId="3C58086B" w14:textId="77777777" w:rsidR="008A2BEF" w:rsidRPr="0011684F" w:rsidRDefault="008A2BEF" w:rsidP="008A2BEF">
      <w:pPr>
        <w:rPr>
          <w:rFonts w:hAnsi="ＭＳ 明朝" w:cs="ＭＳ ゴシック"/>
          <w:sz w:val="23"/>
          <w:szCs w:val="23"/>
        </w:rPr>
      </w:pPr>
      <w:r w:rsidRPr="0011684F">
        <w:rPr>
          <w:rFonts w:asciiTheme="minorEastAsia" w:hAnsiTheme="minorEastAsia" w:hint="eastAsia"/>
          <w:sz w:val="23"/>
          <w:szCs w:val="23"/>
        </w:rPr>
        <w:t xml:space="preserve">※　</w:t>
      </w:r>
      <w:r w:rsidRPr="0011684F">
        <w:rPr>
          <w:rFonts w:asciiTheme="minorEastAsia" w:hAnsiTheme="minorEastAsia" w:cs="ＭＳ ゴシック" w:hint="eastAsia"/>
          <w:sz w:val="23"/>
          <w:szCs w:val="23"/>
        </w:rPr>
        <w:t>技術者欄の○○には、管理・担当の各名称を記載すること。</w:t>
      </w:r>
    </w:p>
    <w:p w14:paraId="1847B97B" w14:textId="5912B5A9" w:rsidR="008A2BEF" w:rsidRDefault="008A2BEF" w:rsidP="008A2BEF">
      <w:pPr>
        <w:rPr>
          <w:rFonts w:asciiTheme="minorEastAsia" w:hAnsiTheme="minorEastAsia" w:cs="ＭＳ ゴシック"/>
          <w:sz w:val="23"/>
          <w:szCs w:val="23"/>
        </w:rPr>
      </w:pPr>
      <w:r w:rsidRPr="0011684F">
        <w:rPr>
          <w:rFonts w:asciiTheme="minorEastAsia" w:hAnsiTheme="minorEastAsia" w:hint="eastAsia"/>
          <w:sz w:val="23"/>
          <w:szCs w:val="23"/>
        </w:rPr>
        <w:t>※　本様式は</w:t>
      </w:r>
      <w:r w:rsidRPr="0011684F">
        <w:rPr>
          <w:rFonts w:asciiTheme="minorEastAsia" w:hAnsiTheme="minorEastAsia" w:cs="ＭＳ ゴシック" w:hint="eastAsia"/>
          <w:sz w:val="23"/>
          <w:szCs w:val="23"/>
        </w:rPr>
        <w:t>配置予定の技術者毎に記載すること。</w:t>
      </w:r>
    </w:p>
    <w:p w14:paraId="3DCFEF95" w14:textId="77777777" w:rsidR="00C6799A" w:rsidRPr="0011684F" w:rsidRDefault="00C6799A" w:rsidP="008A2BEF">
      <w:pPr>
        <w:rPr>
          <w:rFonts w:hAnsi="ＭＳ 明朝" w:cs="ＭＳ ゴシック"/>
          <w:sz w:val="23"/>
          <w:szCs w:val="23"/>
        </w:rPr>
      </w:pPr>
    </w:p>
    <w:p w14:paraId="12A35789" w14:textId="77777777" w:rsidR="007B4050" w:rsidRPr="00A364FD" w:rsidRDefault="007B4050" w:rsidP="007B4050">
      <w:pPr>
        <w:pStyle w:val="a3"/>
        <w:ind w:leftChars="-1" w:left="-1" w:hanging="1"/>
        <w:jc w:val="center"/>
        <w:rPr>
          <w:sz w:val="24"/>
          <w:szCs w:val="24"/>
        </w:rPr>
      </w:pPr>
      <w:r w:rsidRPr="00A364FD">
        <w:rPr>
          <w:rFonts w:hint="eastAsia"/>
          <w:sz w:val="24"/>
          <w:szCs w:val="24"/>
        </w:rPr>
        <w:lastRenderedPageBreak/>
        <w:t>副　担　当　者　の　経　歴　等</w:t>
      </w:r>
    </w:p>
    <w:p w14:paraId="1F61F0EC" w14:textId="77777777" w:rsidR="007B4050" w:rsidRPr="00A364FD" w:rsidRDefault="007B4050" w:rsidP="007B4050">
      <w:pPr>
        <w:pStyle w:val="a3"/>
        <w:ind w:leftChars="-1" w:left="-1" w:hanging="1"/>
        <w:jc w:val="center"/>
        <w:rPr>
          <w:sz w:val="24"/>
          <w:szCs w:val="24"/>
        </w:rPr>
      </w:pPr>
    </w:p>
    <w:tbl>
      <w:tblPr>
        <w:tblStyle w:val="a5"/>
        <w:tblW w:w="0" w:type="auto"/>
        <w:tblInd w:w="-1" w:type="dxa"/>
        <w:tblLook w:val="04A0" w:firstRow="1" w:lastRow="0" w:firstColumn="1" w:lastColumn="0" w:noHBand="0" w:noVBand="1"/>
      </w:tblPr>
      <w:tblGrid>
        <w:gridCol w:w="3159"/>
        <w:gridCol w:w="692"/>
        <w:gridCol w:w="2353"/>
        <w:gridCol w:w="2857"/>
      </w:tblGrid>
      <w:tr w:rsidR="007B4050" w:rsidRPr="00A364FD" w14:paraId="2373107F" w14:textId="77777777" w:rsidTr="008A2BEF">
        <w:trPr>
          <w:trHeight w:val="851"/>
        </w:trPr>
        <w:tc>
          <w:tcPr>
            <w:tcW w:w="3851" w:type="dxa"/>
            <w:gridSpan w:val="2"/>
            <w:vAlign w:val="center"/>
          </w:tcPr>
          <w:p w14:paraId="0B645286" w14:textId="77777777" w:rsidR="007B4050" w:rsidRPr="00A364FD" w:rsidRDefault="008A2BEF" w:rsidP="008A2BEF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担当技術者　（</w:t>
            </w:r>
            <w:r w:rsidR="007B4050" w:rsidRPr="00A364FD">
              <w:rPr>
                <w:rFonts w:hint="eastAsia"/>
                <w:sz w:val="24"/>
                <w:szCs w:val="24"/>
              </w:rPr>
              <w:t>副担当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210" w:type="dxa"/>
            <w:gridSpan w:val="2"/>
          </w:tcPr>
          <w:p w14:paraId="22BE886B" w14:textId="77777777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（担当する業務分野）</w:t>
            </w:r>
          </w:p>
          <w:p w14:paraId="02842B05" w14:textId="656A86A0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7B4050" w:rsidRPr="00A364FD" w14:paraId="39D3227F" w14:textId="77777777" w:rsidTr="008A2BEF">
        <w:trPr>
          <w:trHeight w:val="454"/>
        </w:trPr>
        <w:tc>
          <w:tcPr>
            <w:tcW w:w="3851" w:type="dxa"/>
            <w:gridSpan w:val="2"/>
            <w:vAlign w:val="center"/>
          </w:tcPr>
          <w:p w14:paraId="104C9C07" w14:textId="32EA667D" w:rsidR="007B4050" w:rsidRPr="00A364FD" w:rsidRDefault="007B4050" w:rsidP="00800913">
            <w:pPr>
              <w:jc w:val="both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（氏名）</w:t>
            </w:r>
          </w:p>
        </w:tc>
        <w:tc>
          <w:tcPr>
            <w:tcW w:w="5210" w:type="dxa"/>
            <w:gridSpan w:val="2"/>
            <w:vAlign w:val="center"/>
          </w:tcPr>
          <w:p w14:paraId="660A7263" w14:textId="42BB9153" w:rsidR="007B4050" w:rsidRPr="00A364FD" w:rsidRDefault="007B4050" w:rsidP="00800913">
            <w:pPr>
              <w:pStyle w:val="a3"/>
              <w:ind w:leftChars="0" w:left="0"/>
              <w:jc w:val="both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（生年月日）</w:t>
            </w:r>
          </w:p>
        </w:tc>
      </w:tr>
      <w:tr w:rsidR="007B4050" w:rsidRPr="00A364FD" w14:paraId="4ED40438" w14:textId="77777777" w:rsidTr="008A2BEF">
        <w:trPr>
          <w:trHeight w:val="1134"/>
        </w:trPr>
        <w:tc>
          <w:tcPr>
            <w:tcW w:w="9061" w:type="dxa"/>
            <w:gridSpan w:val="4"/>
          </w:tcPr>
          <w:p w14:paraId="73DF3681" w14:textId="77777777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所属・役職</w:t>
            </w:r>
          </w:p>
          <w:p w14:paraId="553AE0EF" w14:textId="30C2F7E4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7B4050" w:rsidRPr="00A364FD" w14:paraId="2F214F7C" w14:textId="77777777" w:rsidTr="008A2BEF">
        <w:trPr>
          <w:trHeight w:val="1701"/>
        </w:trPr>
        <w:tc>
          <w:tcPr>
            <w:tcW w:w="9061" w:type="dxa"/>
            <w:gridSpan w:val="4"/>
          </w:tcPr>
          <w:p w14:paraId="36B2B88D" w14:textId="77777777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保有技術資格（資格の種類、部門、取得年月日等）</w:t>
            </w:r>
          </w:p>
          <w:p w14:paraId="015EDBC2" w14:textId="42ACBE65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7B4050" w:rsidRPr="00A364FD" w14:paraId="4E637C01" w14:textId="77777777" w:rsidTr="008A2BEF">
        <w:trPr>
          <w:trHeight w:val="1701"/>
        </w:trPr>
        <w:tc>
          <w:tcPr>
            <w:tcW w:w="9061" w:type="dxa"/>
            <w:gridSpan w:val="4"/>
          </w:tcPr>
          <w:p w14:paraId="2BF30FC2" w14:textId="77777777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主な業務経歴等</w:t>
            </w:r>
          </w:p>
          <w:p w14:paraId="408BCDD0" w14:textId="099EFA06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7B4050" w:rsidRPr="00A364FD" w14:paraId="323A2520" w14:textId="77777777" w:rsidTr="008A2BEF">
        <w:trPr>
          <w:trHeight w:val="1134"/>
        </w:trPr>
        <w:tc>
          <w:tcPr>
            <w:tcW w:w="9061" w:type="dxa"/>
            <w:gridSpan w:val="4"/>
          </w:tcPr>
          <w:p w14:paraId="59990B3A" w14:textId="77777777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その他の経歴等（表彰等の特記事項）</w:t>
            </w:r>
          </w:p>
          <w:p w14:paraId="5F509A3E" w14:textId="289C275E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7B4050" w:rsidRPr="00A364FD" w14:paraId="0485415C" w14:textId="77777777" w:rsidTr="008A2BEF">
        <w:trPr>
          <w:trHeight w:val="454"/>
        </w:trPr>
        <w:tc>
          <w:tcPr>
            <w:tcW w:w="9061" w:type="dxa"/>
            <w:gridSpan w:val="4"/>
            <w:vAlign w:val="center"/>
          </w:tcPr>
          <w:p w14:paraId="7BAF05FA" w14:textId="7810F6FD" w:rsidR="007B4050" w:rsidRPr="00A364FD" w:rsidRDefault="007B4050" w:rsidP="00800913">
            <w:pPr>
              <w:pStyle w:val="a3"/>
              <w:ind w:leftChars="0" w:left="0"/>
              <w:jc w:val="both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手持ち業務の状況</w:t>
            </w:r>
          </w:p>
        </w:tc>
      </w:tr>
      <w:tr w:rsidR="007B4050" w:rsidRPr="00A364FD" w14:paraId="6F192EB3" w14:textId="77777777" w:rsidTr="008A2BEF">
        <w:trPr>
          <w:trHeight w:val="3402"/>
        </w:trPr>
        <w:tc>
          <w:tcPr>
            <w:tcW w:w="3159" w:type="dxa"/>
          </w:tcPr>
          <w:p w14:paraId="07290B84" w14:textId="77777777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業務名</w:t>
            </w:r>
          </w:p>
          <w:p w14:paraId="4CAB770F" w14:textId="7E554745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045" w:type="dxa"/>
            <w:gridSpan w:val="2"/>
          </w:tcPr>
          <w:p w14:paraId="69034573" w14:textId="77777777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発注機関</w:t>
            </w:r>
          </w:p>
          <w:p w14:paraId="30CF520D" w14:textId="06582377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C8B960A" w14:textId="77777777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  <w:r w:rsidRPr="00A364FD">
              <w:rPr>
                <w:rFonts w:hint="eastAsia"/>
                <w:sz w:val="24"/>
                <w:szCs w:val="24"/>
              </w:rPr>
              <w:t>履行機関</w:t>
            </w:r>
          </w:p>
          <w:p w14:paraId="3207C4E4" w14:textId="47C25C34" w:rsidR="007B4050" w:rsidRPr="00A364FD" w:rsidRDefault="007B4050" w:rsidP="0080091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14:paraId="34217AFF" w14:textId="77777777" w:rsidR="008A2BEF" w:rsidRPr="0011684F" w:rsidRDefault="008A2BEF" w:rsidP="008A2BEF">
      <w:pPr>
        <w:rPr>
          <w:rFonts w:hAnsi="ＭＳ 明朝" w:cs="ＭＳ ゴシック"/>
          <w:sz w:val="23"/>
          <w:szCs w:val="23"/>
        </w:rPr>
      </w:pPr>
      <w:r w:rsidRPr="0011684F">
        <w:rPr>
          <w:rFonts w:asciiTheme="minorEastAsia" w:hAnsiTheme="minorEastAsia" w:hint="eastAsia"/>
          <w:sz w:val="23"/>
          <w:szCs w:val="23"/>
        </w:rPr>
        <w:t xml:space="preserve">※　</w:t>
      </w:r>
      <w:r w:rsidRPr="0011684F">
        <w:rPr>
          <w:rFonts w:asciiTheme="minorEastAsia" w:hAnsiTheme="minorEastAsia" w:cs="ＭＳ ゴシック" w:hint="eastAsia"/>
          <w:sz w:val="23"/>
          <w:szCs w:val="23"/>
        </w:rPr>
        <w:t>技術者欄の○○には、管理・担当の各名称を記載すること。</w:t>
      </w:r>
    </w:p>
    <w:p w14:paraId="037846C2" w14:textId="77777777" w:rsidR="008A2BEF" w:rsidRPr="0011684F" w:rsidRDefault="008A2BEF" w:rsidP="008A2BEF">
      <w:pPr>
        <w:rPr>
          <w:rFonts w:hAnsi="ＭＳ 明朝" w:cs="ＭＳ ゴシック"/>
          <w:sz w:val="23"/>
          <w:szCs w:val="23"/>
        </w:rPr>
      </w:pPr>
      <w:r w:rsidRPr="0011684F">
        <w:rPr>
          <w:rFonts w:asciiTheme="minorEastAsia" w:hAnsiTheme="minorEastAsia" w:hint="eastAsia"/>
          <w:sz w:val="23"/>
          <w:szCs w:val="23"/>
        </w:rPr>
        <w:t>※　本様式は</w:t>
      </w:r>
      <w:r w:rsidRPr="0011684F">
        <w:rPr>
          <w:rFonts w:asciiTheme="minorEastAsia" w:hAnsiTheme="minorEastAsia" w:cs="ＭＳ ゴシック" w:hint="eastAsia"/>
          <w:sz w:val="23"/>
          <w:szCs w:val="23"/>
        </w:rPr>
        <w:t>配置予定の技術者毎に記載すること。</w:t>
      </w:r>
    </w:p>
    <w:p w14:paraId="383F23D8" w14:textId="4C4E0D04" w:rsidR="00DC1817" w:rsidRDefault="00DC1817" w:rsidP="007B4050">
      <w:pPr>
        <w:widowControl/>
        <w:wordWrap/>
        <w:spacing w:line="240" w:lineRule="auto"/>
        <w:rPr>
          <w:sz w:val="24"/>
          <w:szCs w:val="24"/>
        </w:rPr>
      </w:pPr>
    </w:p>
    <w:p w14:paraId="69562CE4" w14:textId="2A0509E3" w:rsidR="009F6CE6" w:rsidRDefault="009F6CE6" w:rsidP="007B4050">
      <w:pPr>
        <w:widowControl/>
        <w:wordWrap/>
        <w:spacing w:line="240" w:lineRule="auto"/>
        <w:rPr>
          <w:sz w:val="24"/>
          <w:szCs w:val="24"/>
        </w:rPr>
      </w:pPr>
    </w:p>
    <w:sectPr w:rsidR="009F6CE6" w:rsidSect="00610B6C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E5C7" w14:textId="77777777" w:rsidR="007D3744" w:rsidRDefault="007D3744" w:rsidP="0011641F">
      <w:pPr>
        <w:spacing w:line="240" w:lineRule="auto"/>
      </w:pPr>
      <w:r>
        <w:separator/>
      </w:r>
    </w:p>
  </w:endnote>
  <w:endnote w:type="continuationSeparator" w:id="0">
    <w:p w14:paraId="1DE5A941" w14:textId="77777777" w:rsidR="007D3744" w:rsidRDefault="007D3744" w:rsidP="00116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9873" w14:textId="77777777" w:rsidR="007D3744" w:rsidRDefault="007D3744" w:rsidP="0011641F">
      <w:pPr>
        <w:spacing w:line="240" w:lineRule="auto"/>
      </w:pPr>
      <w:r>
        <w:separator/>
      </w:r>
    </w:p>
  </w:footnote>
  <w:footnote w:type="continuationSeparator" w:id="0">
    <w:p w14:paraId="32C91BF4" w14:textId="77777777" w:rsidR="007D3744" w:rsidRDefault="007D3744" w:rsidP="001164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20F3"/>
    <w:multiLevelType w:val="hybridMultilevel"/>
    <w:tmpl w:val="5E0669FA"/>
    <w:lvl w:ilvl="0" w:tplc="0C86D0F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21171C24"/>
    <w:multiLevelType w:val="hybridMultilevel"/>
    <w:tmpl w:val="6AB86C78"/>
    <w:lvl w:ilvl="0" w:tplc="F72E25A4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2" w15:restartNumberingAfterBreak="0">
    <w:nsid w:val="23FE7500"/>
    <w:multiLevelType w:val="multilevel"/>
    <w:tmpl w:val="B84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418D"/>
    <w:multiLevelType w:val="hybridMultilevel"/>
    <w:tmpl w:val="056C65A8"/>
    <w:lvl w:ilvl="0" w:tplc="814830FE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4" w15:restartNumberingAfterBreak="0">
    <w:nsid w:val="48D85583"/>
    <w:multiLevelType w:val="hybridMultilevel"/>
    <w:tmpl w:val="8AC88708"/>
    <w:lvl w:ilvl="0" w:tplc="FDA42E02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5" w15:restartNumberingAfterBreak="0">
    <w:nsid w:val="568D2AAA"/>
    <w:multiLevelType w:val="hybridMultilevel"/>
    <w:tmpl w:val="E8BC1D30"/>
    <w:lvl w:ilvl="0" w:tplc="A75A9B28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F9353E6"/>
    <w:multiLevelType w:val="hybridMultilevel"/>
    <w:tmpl w:val="6FA0AD14"/>
    <w:lvl w:ilvl="0" w:tplc="5FDCF98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5108E4"/>
    <w:multiLevelType w:val="hybridMultilevel"/>
    <w:tmpl w:val="1B3072FC"/>
    <w:lvl w:ilvl="0" w:tplc="8B06D88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9C05FE"/>
    <w:multiLevelType w:val="hybridMultilevel"/>
    <w:tmpl w:val="98E06A96"/>
    <w:lvl w:ilvl="0" w:tplc="819CB2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141368">
    <w:abstractNumId w:val="5"/>
  </w:num>
  <w:num w:numId="2" w16cid:durableId="1896702658">
    <w:abstractNumId w:val="8"/>
  </w:num>
  <w:num w:numId="3" w16cid:durableId="841628760">
    <w:abstractNumId w:val="0"/>
  </w:num>
  <w:num w:numId="4" w16cid:durableId="1709797137">
    <w:abstractNumId w:val="1"/>
  </w:num>
  <w:num w:numId="5" w16cid:durableId="1446853569">
    <w:abstractNumId w:val="4"/>
  </w:num>
  <w:num w:numId="6" w16cid:durableId="575166203">
    <w:abstractNumId w:val="3"/>
  </w:num>
  <w:num w:numId="7" w16cid:durableId="522590906">
    <w:abstractNumId w:val="7"/>
  </w:num>
  <w:num w:numId="8" w16cid:durableId="2133208785">
    <w:abstractNumId w:val="6"/>
  </w:num>
  <w:num w:numId="9" w16cid:durableId="1530334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6D"/>
    <w:rsid w:val="00005E71"/>
    <w:rsid w:val="0001060A"/>
    <w:rsid w:val="00071E4B"/>
    <w:rsid w:val="000D2066"/>
    <w:rsid w:val="000E2708"/>
    <w:rsid w:val="000E7082"/>
    <w:rsid w:val="0011641F"/>
    <w:rsid w:val="00144FD3"/>
    <w:rsid w:val="0015496D"/>
    <w:rsid w:val="001C2407"/>
    <w:rsid w:val="0020076F"/>
    <w:rsid w:val="00221801"/>
    <w:rsid w:val="00227F7E"/>
    <w:rsid w:val="00235325"/>
    <w:rsid w:val="00281C83"/>
    <w:rsid w:val="0028378B"/>
    <w:rsid w:val="00296933"/>
    <w:rsid w:val="002E62D6"/>
    <w:rsid w:val="00365E21"/>
    <w:rsid w:val="00385ACD"/>
    <w:rsid w:val="003969A7"/>
    <w:rsid w:val="003B753F"/>
    <w:rsid w:val="00443DDD"/>
    <w:rsid w:val="004612AB"/>
    <w:rsid w:val="004768B2"/>
    <w:rsid w:val="004B2E64"/>
    <w:rsid w:val="004C0FCD"/>
    <w:rsid w:val="0050756D"/>
    <w:rsid w:val="00511AFB"/>
    <w:rsid w:val="00533399"/>
    <w:rsid w:val="00547948"/>
    <w:rsid w:val="00555BE4"/>
    <w:rsid w:val="00565DB7"/>
    <w:rsid w:val="00580098"/>
    <w:rsid w:val="00597186"/>
    <w:rsid w:val="00606CE1"/>
    <w:rsid w:val="00610B6C"/>
    <w:rsid w:val="00637DA6"/>
    <w:rsid w:val="006446C3"/>
    <w:rsid w:val="00660E6F"/>
    <w:rsid w:val="00677242"/>
    <w:rsid w:val="006B253E"/>
    <w:rsid w:val="006F0470"/>
    <w:rsid w:val="0070215C"/>
    <w:rsid w:val="007B4050"/>
    <w:rsid w:val="007D3744"/>
    <w:rsid w:val="008374ED"/>
    <w:rsid w:val="00863319"/>
    <w:rsid w:val="008654B1"/>
    <w:rsid w:val="0088271C"/>
    <w:rsid w:val="008A2BEF"/>
    <w:rsid w:val="008B5FA9"/>
    <w:rsid w:val="009215CC"/>
    <w:rsid w:val="00936AA2"/>
    <w:rsid w:val="0096189E"/>
    <w:rsid w:val="009719C5"/>
    <w:rsid w:val="00973932"/>
    <w:rsid w:val="009A0F95"/>
    <w:rsid w:val="009C3568"/>
    <w:rsid w:val="009C5382"/>
    <w:rsid w:val="009F6CE6"/>
    <w:rsid w:val="00B87CB1"/>
    <w:rsid w:val="00B95394"/>
    <w:rsid w:val="00BA18B9"/>
    <w:rsid w:val="00BB3DCC"/>
    <w:rsid w:val="00BB5D38"/>
    <w:rsid w:val="00BB6737"/>
    <w:rsid w:val="00BF0C89"/>
    <w:rsid w:val="00BF1E55"/>
    <w:rsid w:val="00BF79E7"/>
    <w:rsid w:val="00C0602C"/>
    <w:rsid w:val="00C409DC"/>
    <w:rsid w:val="00C45AEE"/>
    <w:rsid w:val="00C55601"/>
    <w:rsid w:val="00C6799A"/>
    <w:rsid w:val="00CA318C"/>
    <w:rsid w:val="00CD10A1"/>
    <w:rsid w:val="00CD7B1A"/>
    <w:rsid w:val="00D50477"/>
    <w:rsid w:val="00DA14B7"/>
    <w:rsid w:val="00DA2C62"/>
    <w:rsid w:val="00DC1817"/>
    <w:rsid w:val="00DD1525"/>
    <w:rsid w:val="00E001DD"/>
    <w:rsid w:val="00E25220"/>
    <w:rsid w:val="00E461B7"/>
    <w:rsid w:val="00E63247"/>
    <w:rsid w:val="00EB2329"/>
    <w:rsid w:val="00EE2E72"/>
    <w:rsid w:val="00EE5A5A"/>
    <w:rsid w:val="00EF0144"/>
    <w:rsid w:val="00EF0CBA"/>
    <w:rsid w:val="00F06ED8"/>
    <w:rsid w:val="00F16B04"/>
    <w:rsid w:val="00F22806"/>
    <w:rsid w:val="00FA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B0964C"/>
  <w15:docId w15:val="{B6900913-E7BE-4058-8BAF-E7B2F93C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09DC"/>
    <w:pPr>
      <w:widowControl w:val="0"/>
      <w:wordWrap w:val="0"/>
      <w:spacing w:line="240" w:lineRule="atLeast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FC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3969A7"/>
    <w:pPr>
      <w:widowControl/>
      <w:wordWrap/>
      <w:spacing w:before="100" w:beforeAutospacing="1" w:after="100" w:afterAutospacing="1" w:line="240" w:lineRule="auto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6D"/>
    <w:pPr>
      <w:ind w:leftChars="400" w:left="840"/>
    </w:pPr>
  </w:style>
  <w:style w:type="character" w:styleId="a4">
    <w:name w:val="Hyperlink"/>
    <w:basedOn w:val="a0"/>
    <w:uiPriority w:val="99"/>
    <w:unhideWhenUsed/>
    <w:rsid w:val="002E62D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A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05E7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05E71"/>
  </w:style>
  <w:style w:type="character" w:customStyle="1" w:styleId="a8">
    <w:name w:val="コメント文字列 (文字)"/>
    <w:basedOn w:val="a0"/>
    <w:link w:val="a7"/>
    <w:uiPriority w:val="99"/>
    <w:semiHidden/>
    <w:rsid w:val="00005E71"/>
  </w:style>
  <w:style w:type="paragraph" w:styleId="a9">
    <w:name w:val="annotation subject"/>
    <w:basedOn w:val="a7"/>
    <w:next w:val="a7"/>
    <w:link w:val="aa"/>
    <w:uiPriority w:val="99"/>
    <w:semiHidden/>
    <w:unhideWhenUsed/>
    <w:rsid w:val="00005E7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05E7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05E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E7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1641F"/>
  </w:style>
  <w:style w:type="paragraph" w:styleId="af">
    <w:name w:val="footer"/>
    <w:basedOn w:val="a"/>
    <w:link w:val="af0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1641F"/>
  </w:style>
  <w:style w:type="character" w:customStyle="1" w:styleId="30">
    <w:name w:val="見出し 3 (文字)"/>
    <w:basedOn w:val="a0"/>
    <w:link w:val="3"/>
    <w:uiPriority w:val="9"/>
    <w:rsid w:val="003969A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label6">
    <w:name w:val="label6"/>
    <w:basedOn w:val="a0"/>
    <w:rsid w:val="003969A7"/>
  </w:style>
  <w:style w:type="character" w:customStyle="1" w:styleId="20">
    <w:name w:val="見出し 2 (文字)"/>
    <w:basedOn w:val="a0"/>
    <w:link w:val="2"/>
    <w:uiPriority w:val="9"/>
    <w:semiHidden/>
    <w:rsid w:val="004C0FCD"/>
    <w:rPr>
      <w:rFonts w:asciiTheme="majorHAnsi" w:eastAsiaTheme="majorEastAsia" w:hAnsiTheme="majorHAnsi" w:cstheme="majorBidi"/>
    </w:rPr>
  </w:style>
  <w:style w:type="character" w:styleId="af1">
    <w:name w:val="Strong"/>
    <w:basedOn w:val="a0"/>
    <w:uiPriority w:val="22"/>
    <w:qFormat/>
    <w:rsid w:val="004C0FCD"/>
    <w:rPr>
      <w:b/>
      <w:bCs/>
    </w:rPr>
  </w:style>
  <w:style w:type="paragraph" w:customStyle="1" w:styleId="af2">
    <w:name w:val="本文２"/>
    <w:basedOn w:val="a"/>
    <w:link w:val="af3"/>
    <w:rsid w:val="004C0FCD"/>
    <w:pPr>
      <w:wordWrap/>
      <w:spacing w:line="300" w:lineRule="auto"/>
      <w:ind w:leftChars="150" w:left="315" w:firstLineChars="100" w:firstLine="220"/>
      <w:jc w:val="both"/>
    </w:pPr>
    <w:rPr>
      <w:rFonts w:ascii="HG丸ｺﾞｼｯｸM-PRO" w:eastAsia="HG丸ｺﾞｼｯｸM-PRO" w:hAnsi="ＭＳ 明朝" w:cs="Times New Roman"/>
      <w:sz w:val="22"/>
      <w:szCs w:val="22"/>
    </w:rPr>
  </w:style>
  <w:style w:type="character" w:customStyle="1" w:styleId="af3">
    <w:name w:val="本文２ (文字)"/>
    <w:link w:val="af2"/>
    <w:rsid w:val="004C0FCD"/>
    <w:rPr>
      <w:rFonts w:ascii="HG丸ｺﾞｼｯｸM-PRO" w:eastAsia="HG丸ｺﾞｼｯｸM-PRO" w:hAnsi="ＭＳ 明朝" w:cs="Times New Roman"/>
      <w:sz w:val="22"/>
      <w:szCs w:val="22"/>
    </w:rPr>
  </w:style>
  <w:style w:type="paragraph" w:styleId="af4">
    <w:name w:val="Normal Indent"/>
    <w:aliases w:val=" Char"/>
    <w:basedOn w:val="a"/>
    <w:link w:val="af5"/>
    <w:rsid w:val="004C0FCD"/>
    <w:pPr>
      <w:wordWrap/>
      <w:spacing w:line="240" w:lineRule="auto"/>
      <w:ind w:leftChars="400" w:left="840"/>
      <w:jc w:val="both"/>
    </w:pPr>
    <w:rPr>
      <w:rFonts w:ascii="ＭＳ 明朝" w:eastAsia="ＭＳ 明朝" w:hAnsi="Century" w:cs="Times New Roman"/>
      <w:szCs w:val="24"/>
    </w:rPr>
  </w:style>
  <w:style w:type="character" w:customStyle="1" w:styleId="af5">
    <w:name w:val="標準インデント (文字)"/>
    <w:aliases w:val=" Char (文字)"/>
    <w:link w:val="af4"/>
    <w:rsid w:val="004C0FCD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828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6273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362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吉住 智行</cp:lastModifiedBy>
  <cp:revision>3</cp:revision>
  <cp:lastPrinted>2026-05-19T11:37:00Z</cp:lastPrinted>
  <dcterms:created xsi:type="dcterms:W3CDTF">2026-05-27T00:38:00Z</dcterms:created>
  <dcterms:modified xsi:type="dcterms:W3CDTF">2026-05-27T00:47:00Z</dcterms:modified>
</cp:coreProperties>
</file>