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9402" w14:textId="45978E98" w:rsidR="007B4050" w:rsidRDefault="007B4050" w:rsidP="007B40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FA6911">
        <w:rPr>
          <w:rFonts w:hint="eastAsia"/>
          <w:sz w:val="24"/>
          <w:szCs w:val="24"/>
        </w:rPr>
        <w:t>第</w:t>
      </w:r>
      <w:r w:rsidR="00C75874">
        <w:rPr>
          <w:rFonts w:hint="eastAsia"/>
          <w:sz w:val="24"/>
          <w:szCs w:val="24"/>
        </w:rPr>
        <w:t>４</w:t>
      </w:r>
      <w:r w:rsidR="00FA6911">
        <w:rPr>
          <w:rFonts w:hint="eastAsia"/>
          <w:sz w:val="24"/>
          <w:szCs w:val="24"/>
        </w:rPr>
        <w:t>号</w:t>
      </w:r>
    </w:p>
    <w:p w14:paraId="145DDB49" w14:textId="77777777" w:rsidR="007B4050" w:rsidRDefault="007B4050" w:rsidP="007B4050">
      <w:pPr>
        <w:rPr>
          <w:sz w:val="24"/>
          <w:szCs w:val="24"/>
        </w:rPr>
      </w:pPr>
    </w:p>
    <w:p w14:paraId="6FB228BA" w14:textId="77777777" w:rsidR="007B4050" w:rsidRDefault="007B4050" w:rsidP="007B405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　務　実　施　体　制</w:t>
      </w:r>
    </w:p>
    <w:p w14:paraId="20D16407" w14:textId="77777777" w:rsidR="007B4050" w:rsidRDefault="007B4050" w:rsidP="007B4050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3111"/>
      </w:tblGrid>
      <w:tr w:rsidR="007B4050" w14:paraId="63142FA7" w14:textId="77777777" w:rsidTr="008A2BEF">
        <w:tc>
          <w:tcPr>
            <w:tcW w:w="1271" w:type="dxa"/>
            <w:vAlign w:val="center"/>
          </w:tcPr>
          <w:p w14:paraId="1BF72F25" w14:textId="77777777" w:rsidR="007B4050" w:rsidRDefault="007B4050" w:rsidP="008009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　割</w:t>
            </w:r>
          </w:p>
        </w:tc>
        <w:tc>
          <w:tcPr>
            <w:tcW w:w="2268" w:type="dxa"/>
            <w:vAlign w:val="center"/>
          </w:tcPr>
          <w:p w14:paraId="74D866AB" w14:textId="77777777" w:rsidR="007B4050" w:rsidRDefault="004612AB" w:rsidP="008009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vAlign w:val="center"/>
          </w:tcPr>
          <w:p w14:paraId="2CE7B239" w14:textId="77777777" w:rsidR="007B4050" w:rsidRDefault="004612AB" w:rsidP="008009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3111" w:type="dxa"/>
            <w:vAlign w:val="center"/>
          </w:tcPr>
          <w:p w14:paraId="4FACF12C" w14:textId="77777777" w:rsidR="007B4050" w:rsidRDefault="007B4050" w:rsidP="008009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本業務で担当する</w:t>
            </w:r>
          </w:p>
          <w:p w14:paraId="38AD153A" w14:textId="77777777" w:rsidR="007B4050" w:rsidRDefault="007B4050" w:rsidP="00800913"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業務内容</w:t>
            </w:r>
          </w:p>
        </w:tc>
      </w:tr>
      <w:tr w:rsidR="004612AB" w14:paraId="0F3148E5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187514DA" w14:textId="77777777" w:rsidR="004C0FCD" w:rsidRDefault="004C0FCD" w:rsidP="008A2BE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管　理</w:t>
            </w:r>
          </w:p>
          <w:p w14:paraId="5EADBA59" w14:textId="77777777" w:rsidR="004C0FCD" w:rsidRDefault="004C0FCD" w:rsidP="008A2BE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技術者</w:t>
            </w:r>
          </w:p>
          <w:p w14:paraId="3680F75F" w14:textId="13CB94AA" w:rsidR="004612AB" w:rsidRPr="00A364FD" w:rsidRDefault="004612AB" w:rsidP="00FA6911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主担当</w:t>
            </w:r>
          </w:p>
        </w:tc>
        <w:tc>
          <w:tcPr>
            <w:tcW w:w="2268" w:type="dxa"/>
            <w:vAlign w:val="center"/>
          </w:tcPr>
          <w:p w14:paraId="429329B9" w14:textId="2B86240F" w:rsidR="004612AB" w:rsidRPr="004C0FCD" w:rsidRDefault="004612AB" w:rsidP="0046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ECDBD9" w14:textId="71858D2E" w:rsidR="004612AB" w:rsidRPr="008B76C4" w:rsidRDefault="004612AB" w:rsidP="00461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EF6DAB5" w14:textId="58F95D85" w:rsidR="004612AB" w:rsidRPr="00A364FD" w:rsidRDefault="004612AB" w:rsidP="004612AB">
            <w:pPr>
              <w:jc w:val="both"/>
              <w:rPr>
                <w:sz w:val="22"/>
                <w:szCs w:val="22"/>
              </w:rPr>
            </w:pPr>
          </w:p>
        </w:tc>
      </w:tr>
      <w:tr w:rsidR="004612AB" w14:paraId="0389A75D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70C62579" w14:textId="77777777" w:rsidR="004C0FCD" w:rsidRDefault="008A2BEF" w:rsidP="008A2BE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担　当</w:t>
            </w:r>
          </w:p>
          <w:p w14:paraId="7C987A34" w14:textId="77777777" w:rsidR="004C0FCD" w:rsidRDefault="004C0FCD" w:rsidP="008A2BEF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技術者</w:t>
            </w:r>
          </w:p>
          <w:p w14:paraId="754A5F4A" w14:textId="4821EFCD" w:rsidR="004612AB" w:rsidRPr="00FA6911" w:rsidRDefault="004612AB" w:rsidP="00FA6911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副担当</w:t>
            </w:r>
          </w:p>
        </w:tc>
        <w:tc>
          <w:tcPr>
            <w:tcW w:w="2268" w:type="dxa"/>
            <w:vAlign w:val="center"/>
          </w:tcPr>
          <w:p w14:paraId="6360E221" w14:textId="13C0BBB1" w:rsidR="004612AB" w:rsidRPr="004C0FCD" w:rsidRDefault="004612AB" w:rsidP="0046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62D429" w14:textId="3C5E9682" w:rsidR="004612AB" w:rsidRPr="008B76C4" w:rsidRDefault="004612AB" w:rsidP="004612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471F9D1" w14:textId="54222126" w:rsidR="004612AB" w:rsidRPr="00A364FD" w:rsidRDefault="004612AB" w:rsidP="004612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911" w14:paraId="303A4AB8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52E6457E" w14:textId="6D114E18" w:rsidR="00FA6911" w:rsidRPr="00A364FD" w:rsidRDefault="00FA6911" w:rsidP="00FA6911">
            <w:pPr>
              <w:jc w:val="center"/>
              <w:rPr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13E1146" w14:textId="1BD7E3AC" w:rsidR="00FA6911" w:rsidRPr="004C0FCD" w:rsidRDefault="00FA6911" w:rsidP="00FA6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34BA3A" w14:textId="1CEBC456" w:rsidR="00FA6911" w:rsidRDefault="00FA6911" w:rsidP="00FA6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BD908FA" w14:textId="63ED2D32" w:rsidR="00FA6911" w:rsidRPr="00A364FD" w:rsidRDefault="00FA6911" w:rsidP="00FA6911">
            <w:pPr>
              <w:jc w:val="both"/>
              <w:rPr>
                <w:sz w:val="22"/>
                <w:szCs w:val="22"/>
              </w:rPr>
            </w:pPr>
          </w:p>
        </w:tc>
      </w:tr>
      <w:tr w:rsidR="00FA6911" w14:paraId="5577A49B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47513DE6" w14:textId="4BEDD8F7" w:rsidR="00FA6911" w:rsidRPr="00A364FD" w:rsidRDefault="00FA6911" w:rsidP="00FA6911">
            <w:pPr>
              <w:jc w:val="center"/>
              <w:rPr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7DB6DFC4" w14:textId="77B044B6" w:rsidR="00FA6911" w:rsidRPr="004C0FCD" w:rsidRDefault="00FA6911" w:rsidP="00FA6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0181EA" w14:textId="4BCC4CEF" w:rsidR="00FA6911" w:rsidRDefault="00FA6911" w:rsidP="00FA6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29E1C60D" w14:textId="4445FB73" w:rsidR="00FA6911" w:rsidRPr="00A364FD" w:rsidRDefault="00FA6911" w:rsidP="00FA6911">
            <w:pPr>
              <w:jc w:val="both"/>
              <w:rPr>
                <w:sz w:val="22"/>
                <w:szCs w:val="22"/>
              </w:rPr>
            </w:pPr>
          </w:p>
        </w:tc>
      </w:tr>
      <w:tr w:rsidR="00FA6911" w14:paraId="3E6400C0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69F2BDE0" w14:textId="7EA96B72" w:rsidR="00FA6911" w:rsidRPr="00A364FD" w:rsidRDefault="00FA6911" w:rsidP="00FA6911">
            <w:pPr>
              <w:jc w:val="center"/>
              <w:rPr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99C9500" w14:textId="443147A6" w:rsidR="00FA6911" w:rsidRPr="004C0FCD" w:rsidRDefault="00FA6911" w:rsidP="00FA6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0AD8BA" w14:textId="4B16C931" w:rsidR="00FA6911" w:rsidRDefault="00FA6911" w:rsidP="00FA6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1A29530E" w14:textId="4048FCCB" w:rsidR="00FA6911" w:rsidRPr="00A364FD" w:rsidRDefault="00FA6911" w:rsidP="00FA6911">
            <w:pPr>
              <w:jc w:val="both"/>
              <w:rPr>
                <w:sz w:val="22"/>
                <w:szCs w:val="22"/>
              </w:rPr>
            </w:pPr>
          </w:p>
        </w:tc>
      </w:tr>
      <w:tr w:rsidR="00FA6911" w14:paraId="43137AAF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1D7D963A" w14:textId="448BEDF3" w:rsidR="00FA6911" w:rsidRPr="00A364FD" w:rsidRDefault="00FA6911" w:rsidP="00FA69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890A119" w14:textId="43AA8AD5" w:rsidR="00FA6911" w:rsidRPr="004C0FCD" w:rsidRDefault="00FA6911" w:rsidP="00FA69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F030D9" w14:textId="769B6CD1" w:rsidR="00FA6911" w:rsidRDefault="00FA6911" w:rsidP="00FA6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18EEC7E" w14:textId="319685E5" w:rsidR="00FA6911" w:rsidRPr="00A364FD" w:rsidRDefault="00FA6911" w:rsidP="00FA6911">
            <w:pPr>
              <w:jc w:val="both"/>
              <w:rPr>
                <w:sz w:val="22"/>
                <w:szCs w:val="22"/>
              </w:rPr>
            </w:pPr>
          </w:p>
        </w:tc>
      </w:tr>
      <w:tr w:rsidR="004612AB" w14:paraId="55752222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5D566E67" w14:textId="77777777" w:rsidR="004612AB" w:rsidRPr="00A364FD" w:rsidRDefault="004612AB" w:rsidP="004612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54A111FB" w14:textId="75E76B36" w:rsidR="004612AB" w:rsidRPr="004C0FCD" w:rsidRDefault="004612AB" w:rsidP="0046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4FB485" w14:textId="1D342E78" w:rsidR="004612AB" w:rsidRDefault="004612AB" w:rsidP="004612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00CD0CEA" w14:textId="009CDF6E" w:rsidR="004612AB" w:rsidRPr="00A364FD" w:rsidRDefault="004612AB" w:rsidP="004612AB">
            <w:pPr>
              <w:jc w:val="both"/>
              <w:rPr>
                <w:sz w:val="22"/>
                <w:szCs w:val="22"/>
              </w:rPr>
            </w:pPr>
          </w:p>
        </w:tc>
      </w:tr>
      <w:tr w:rsidR="004612AB" w14:paraId="64E1D37B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09AB43E1" w14:textId="77777777" w:rsidR="004612AB" w:rsidRPr="00A364FD" w:rsidRDefault="004612AB" w:rsidP="004612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364FD">
              <w:rPr>
                <w:rFonts w:ascii="Arial" w:hAnsi="Arial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3526EB2" w14:textId="3E29E3BB" w:rsidR="004612AB" w:rsidRPr="004C0FCD" w:rsidRDefault="004612AB" w:rsidP="00461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53C6C4" w14:textId="54D6593A" w:rsidR="004612AB" w:rsidRDefault="004612AB" w:rsidP="004612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540BD471" w14:textId="4A08F61B" w:rsidR="004612AB" w:rsidRPr="00A364FD" w:rsidRDefault="004612AB" w:rsidP="004612AB">
            <w:pPr>
              <w:jc w:val="both"/>
              <w:rPr>
                <w:sz w:val="22"/>
                <w:szCs w:val="22"/>
              </w:rPr>
            </w:pPr>
          </w:p>
        </w:tc>
      </w:tr>
    </w:tbl>
    <w:p w14:paraId="467B0D1F" w14:textId="77777777" w:rsidR="007B4050" w:rsidRDefault="004C0FCD" w:rsidP="007B4050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配置予定の管理技術者、担当技術者について記載すること。</w:t>
      </w:r>
    </w:p>
    <w:p w14:paraId="79B32644" w14:textId="77777777" w:rsidR="004612AB" w:rsidRDefault="004612AB" w:rsidP="007B4050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 w:rsidRPr="00B54C87">
        <w:rPr>
          <w:rFonts w:hint="eastAsia"/>
          <w:sz w:val="24"/>
          <w:szCs w:val="24"/>
          <w:u w:val="single"/>
        </w:rPr>
        <w:t>業務執行体制全体図（様式任意）も併せて添付すること</w:t>
      </w:r>
      <w:r>
        <w:rPr>
          <w:rFonts w:hint="eastAsia"/>
          <w:sz w:val="24"/>
          <w:szCs w:val="24"/>
          <w:u w:val="single"/>
        </w:rPr>
        <w:t>。</w:t>
      </w:r>
    </w:p>
    <w:p w14:paraId="68CFEDE5" w14:textId="77777777" w:rsidR="007B4050" w:rsidRDefault="007B4050" w:rsidP="007B4050">
      <w:pPr>
        <w:pStyle w:val="a3"/>
        <w:numPr>
          <w:ilvl w:val="0"/>
          <w:numId w:val="7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記入欄が不足する場合は、適宜追加して記入すること</w:t>
      </w:r>
      <w:r w:rsidR="004612AB">
        <w:rPr>
          <w:rFonts w:hint="eastAsia"/>
          <w:sz w:val="24"/>
          <w:szCs w:val="24"/>
        </w:rPr>
        <w:t>。</w:t>
      </w:r>
    </w:p>
    <w:sectPr w:rsidR="007B4050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81C83"/>
    <w:rsid w:val="0028378B"/>
    <w:rsid w:val="00296933"/>
    <w:rsid w:val="002E62D6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97186"/>
    <w:rsid w:val="00606CE1"/>
    <w:rsid w:val="00610B6C"/>
    <w:rsid w:val="00637DA6"/>
    <w:rsid w:val="006446C3"/>
    <w:rsid w:val="00660E6F"/>
    <w:rsid w:val="00677242"/>
    <w:rsid w:val="006B253E"/>
    <w:rsid w:val="006F0470"/>
    <w:rsid w:val="0070215C"/>
    <w:rsid w:val="00780CC7"/>
    <w:rsid w:val="007B4050"/>
    <w:rsid w:val="007D3744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719C5"/>
    <w:rsid w:val="00973932"/>
    <w:rsid w:val="009A0F95"/>
    <w:rsid w:val="009C3568"/>
    <w:rsid w:val="009C5382"/>
    <w:rsid w:val="009F6CE6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55601"/>
    <w:rsid w:val="00C6799A"/>
    <w:rsid w:val="00C75874"/>
    <w:rsid w:val="00CA318C"/>
    <w:rsid w:val="00CD10A1"/>
    <w:rsid w:val="00CD7B1A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3</cp:revision>
  <cp:lastPrinted>2026-05-19T11:37:00Z</cp:lastPrinted>
  <dcterms:created xsi:type="dcterms:W3CDTF">2026-05-27T00:37:00Z</dcterms:created>
  <dcterms:modified xsi:type="dcterms:W3CDTF">2026-05-27T00:47:00Z</dcterms:modified>
</cp:coreProperties>
</file>