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6F81" w14:textId="4968855B" w:rsidR="00056D0F" w:rsidRPr="009F69A5" w:rsidRDefault="00056D0F" w:rsidP="00056D0F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9F69A5">
        <w:rPr>
          <w:rFonts w:ascii="ＭＳ ゴシック" w:eastAsia="ＭＳ ゴシック" w:hAnsi="ＭＳ ゴシック" w:hint="eastAsia"/>
          <w:sz w:val="36"/>
          <w:szCs w:val="40"/>
        </w:rPr>
        <w:t>令和７年度　大分県防災士養成研修受講申込書</w:t>
      </w:r>
    </w:p>
    <w:p w14:paraId="49D0D17E" w14:textId="336102BC" w:rsidR="00056D0F" w:rsidRDefault="00056D0F" w:rsidP="00056D0F">
      <w:pPr>
        <w:rPr>
          <w:rFonts w:ascii="ＭＳ ゴシック" w:eastAsia="ＭＳ ゴシック" w:hAnsi="ＭＳ ゴシック"/>
        </w:rPr>
      </w:pPr>
    </w:p>
    <w:p w14:paraId="2BB2A8D6" w14:textId="77777777" w:rsidR="00056D0F" w:rsidRDefault="00056D0F" w:rsidP="00056D0F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2687"/>
      </w:tblGrid>
      <w:tr w:rsidR="00056D0F" w14:paraId="5B9BE4CF" w14:textId="77777777" w:rsidTr="000B63EA">
        <w:tc>
          <w:tcPr>
            <w:tcW w:w="1276" w:type="dxa"/>
            <w:shd w:val="clear" w:color="auto" w:fill="E7E6E6" w:themeFill="background2"/>
          </w:tcPr>
          <w:p w14:paraId="6FE3ABDE" w14:textId="02ADC24D" w:rsidR="00056D0F" w:rsidRDefault="00056D0F" w:rsidP="00056D0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申込年月日</w:t>
            </w:r>
          </w:p>
        </w:tc>
        <w:tc>
          <w:tcPr>
            <w:tcW w:w="2687" w:type="dxa"/>
          </w:tcPr>
          <w:p w14:paraId="0C455A0A" w14:textId="1E4C0427" w:rsidR="00056D0F" w:rsidRDefault="00056D0F" w:rsidP="00056D0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 ７ 年　　月　　日</w:t>
            </w:r>
          </w:p>
        </w:tc>
      </w:tr>
    </w:tbl>
    <w:p w14:paraId="3C96DF36" w14:textId="7D88B7AD" w:rsidR="00056D0F" w:rsidRDefault="00056D0F" w:rsidP="00056D0F">
      <w:pPr>
        <w:rPr>
          <w:rFonts w:ascii="ＭＳ ゴシック" w:eastAsia="ＭＳ ゴシック" w:hAnsi="ＭＳ ゴシック"/>
        </w:rPr>
      </w:pPr>
    </w:p>
    <w:p w14:paraId="00FB54CC" w14:textId="77777777" w:rsidR="000B63EA" w:rsidRDefault="000B63EA" w:rsidP="00056D0F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418"/>
        <w:gridCol w:w="4671"/>
      </w:tblGrid>
      <w:tr w:rsidR="00056D0F" w14:paraId="218154FB" w14:textId="77777777" w:rsidTr="00A33440">
        <w:trPr>
          <w:trHeight w:val="397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E2863C9" w14:textId="25B8CCC1" w:rsidR="00056D0F" w:rsidRDefault="00056D0F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089" w:type="dxa"/>
            <w:gridSpan w:val="2"/>
            <w:tcBorders>
              <w:bottom w:val="dotted" w:sz="4" w:space="0" w:color="auto"/>
            </w:tcBorders>
            <w:vAlign w:val="center"/>
          </w:tcPr>
          <w:p w14:paraId="3E88CF31" w14:textId="77777777" w:rsidR="00056D0F" w:rsidRDefault="00056D0F" w:rsidP="000B63E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56D0F" w14:paraId="0632D86E" w14:textId="77777777" w:rsidTr="00A33440">
        <w:trPr>
          <w:trHeight w:val="737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79A5F447" w14:textId="5F547B18" w:rsidR="00056D0F" w:rsidRDefault="00056D0F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申請者氏名</w:t>
            </w:r>
          </w:p>
        </w:tc>
        <w:tc>
          <w:tcPr>
            <w:tcW w:w="6089" w:type="dxa"/>
            <w:gridSpan w:val="2"/>
            <w:tcBorders>
              <w:top w:val="dotted" w:sz="4" w:space="0" w:color="auto"/>
            </w:tcBorders>
            <w:vAlign w:val="center"/>
          </w:tcPr>
          <w:p w14:paraId="6E99327D" w14:textId="77777777" w:rsidR="00056D0F" w:rsidRDefault="00056D0F" w:rsidP="000B63E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56D0F" w14:paraId="7EC4A5DE" w14:textId="77777777" w:rsidTr="009F69A5">
        <w:trPr>
          <w:trHeight w:val="737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7A5A08B" w14:textId="6B5C6F1D" w:rsidR="00056D0F" w:rsidRDefault="00056D0F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089" w:type="dxa"/>
            <w:gridSpan w:val="2"/>
            <w:vAlign w:val="center"/>
          </w:tcPr>
          <w:p w14:paraId="580CD142" w14:textId="254F5207" w:rsidR="00056D0F" w:rsidRDefault="000B63EA" w:rsidP="000B63EA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昭和 ・ 平成 ・ 令和　　　　　年　　　月　　　日</w:t>
            </w:r>
          </w:p>
        </w:tc>
      </w:tr>
      <w:tr w:rsidR="00056D0F" w14:paraId="320E2C4D" w14:textId="77777777" w:rsidTr="009F69A5">
        <w:trPr>
          <w:trHeight w:val="737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91C2E22" w14:textId="454C61D2" w:rsidR="00056D0F" w:rsidRDefault="00056D0F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6089" w:type="dxa"/>
            <w:gridSpan w:val="2"/>
            <w:vAlign w:val="center"/>
          </w:tcPr>
          <w:p w14:paraId="2922AB30" w14:textId="1BD47A7E" w:rsidR="00056D0F" w:rsidRDefault="000B63EA" w:rsidP="009F69A5">
            <w:pPr>
              <w:ind w:firstLineChars="100" w:firstLine="210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男性 ・ 女性</w:t>
            </w:r>
          </w:p>
        </w:tc>
      </w:tr>
      <w:tr w:rsidR="00056D0F" w14:paraId="670CFC76" w14:textId="77777777" w:rsidTr="009F69A5">
        <w:trPr>
          <w:trHeight w:val="737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4C653F9" w14:textId="019AB46C" w:rsidR="00056D0F" w:rsidRDefault="00056D0F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89" w:type="dxa"/>
            <w:gridSpan w:val="2"/>
            <w:vAlign w:val="center"/>
          </w:tcPr>
          <w:p w14:paraId="63196971" w14:textId="591D1102" w:rsidR="00056D0F" w:rsidRDefault="000B63EA" w:rsidP="000B63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〒　　　　</w:t>
            </w:r>
            <w:r w:rsidR="00AE17BC">
              <w:rPr>
                <w:rFonts w:ascii="ＭＳ ゴシック" w:eastAsia="ＭＳ ゴシック" w:hAnsi="ＭＳ ゴシック" w:hint="eastAsia"/>
              </w:rPr>
              <w:t>-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  <w:p w14:paraId="5BC1C84C" w14:textId="367DC3C3" w:rsidR="000B63EA" w:rsidRDefault="000B63EA" w:rsidP="000B63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44A3F">
              <w:rPr>
                <w:rFonts w:ascii="ＭＳ ゴシック" w:eastAsia="ＭＳ ゴシック" w:hAnsi="ＭＳ ゴシック" w:hint="eastAsia"/>
              </w:rPr>
              <w:t>大分県玖珠郡玖珠町大字</w:t>
            </w:r>
          </w:p>
          <w:p w14:paraId="279054AB" w14:textId="342DF3E9" w:rsidR="00F44A3F" w:rsidRDefault="00F44A3F" w:rsidP="000B63E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56D0F" w14:paraId="17A21D6D" w14:textId="77777777" w:rsidTr="009F69A5">
        <w:trPr>
          <w:trHeight w:val="737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83E1A9F" w14:textId="62D59219" w:rsidR="00056D0F" w:rsidRDefault="00B60376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089" w:type="dxa"/>
            <w:gridSpan w:val="2"/>
            <w:vAlign w:val="center"/>
          </w:tcPr>
          <w:p w14:paraId="12CFDC80" w14:textId="09C59F9B" w:rsidR="00056D0F" w:rsidRDefault="000B63EA" w:rsidP="000B63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電　話　番　号：</w:t>
            </w:r>
          </w:p>
          <w:p w14:paraId="01904B37" w14:textId="201DEABE" w:rsidR="000B63EA" w:rsidRDefault="000B63EA" w:rsidP="000B63E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メールアドレス：</w:t>
            </w:r>
          </w:p>
        </w:tc>
      </w:tr>
      <w:tr w:rsidR="00056D0F" w14:paraId="2AA43E92" w14:textId="77777777" w:rsidTr="009F69A5">
        <w:trPr>
          <w:trHeight w:val="737"/>
        </w:trPr>
        <w:tc>
          <w:tcPr>
            <w:tcW w:w="1701" w:type="dxa"/>
            <w:shd w:val="clear" w:color="auto" w:fill="E7E6E6" w:themeFill="background2"/>
            <w:vAlign w:val="center"/>
          </w:tcPr>
          <w:p w14:paraId="414FAB07" w14:textId="666D02C8" w:rsidR="00056D0F" w:rsidRDefault="00B60376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6089" w:type="dxa"/>
            <w:gridSpan w:val="2"/>
            <w:vAlign w:val="center"/>
          </w:tcPr>
          <w:p w14:paraId="2860F503" w14:textId="77777777" w:rsidR="00056D0F" w:rsidRDefault="00056D0F" w:rsidP="000B63E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B63EA" w14:paraId="3308A218" w14:textId="77777777" w:rsidTr="00F44A3F">
        <w:trPr>
          <w:trHeight w:val="624"/>
        </w:trPr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4EF0303B" w14:textId="77777777" w:rsidR="000B63EA" w:rsidRDefault="000B63EA" w:rsidP="000B63E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救急救命講習</w:t>
            </w:r>
          </w:p>
          <w:p w14:paraId="3007C6FD" w14:textId="13C42E4D" w:rsidR="000B63EA" w:rsidRDefault="000B63EA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認証・修了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EA1E0C3" w14:textId="4D9869FA" w:rsidR="000B63EA" w:rsidRDefault="000B63EA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資格の有無</w:t>
            </w:r>
          </w:p>
        </w:tc>
        <w:tc>
          <w:tcPr>
            <w:tcW w:w="4671" w:type="dxa"/>
            <w:vAlign w:val="center"/>
          </w:tcPr>
          <w:p w14:paraId="3569B319" w14:textId="0B28D7EE" w:rsidR="000B63EA" w:rsidRDefault="009F69A5" w:rsidP="009F69A5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有　　・　　無</w:t>
            </w:r>
          </w:p>
        </w:tc>
      </w:tr>
      <w:tr w:rsidR="000B63EA" w14:paraId="6D4CE4B3" w14:textId="77777777" w:rsidTr="00F44A3F">
        <w:trPr>
          <w:trHeight w:val="624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9366632" w14:textId="77777777" w:rsidR="000B63EA" w:rsidRDefault="000B63EA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A62BF55" w14:textId="0D16594E" w:rsidR="000B63EA" w:rsidRDefault="000B63EA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受講</w:t>
            </w:r>
            <w:r w:rsidR="009F69A5">
              <w:rPr>
                <w:rFonts w:ascii="ＭＳ ゴシック" w:eastAsia="ＭＳ ゴシック" w:hAnsi="ＭＳ ゴシック" w:hint="eastAsia"/>
              </w:rPr>
              <w:t>機関</w:t>
            </w:r>
          </w:p>
        </w:tc>
        <w:tc>
          <w:tcPr>
            <w:tcW w:w="4671" w:type="dxa"/>
            <w:vAlign w:val="center"/>
          </w:tcPr>
          <w:p w14:paraId="06FB2F29" w14:textId="49BF4910" w:rsidR="000B63EA" w:rsidRDefault="000B63EA" w:rsidP="000B63E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B63EA" w14:paraId="5E580A47" w14:textId="77777777" w:rsidTr="00F44A3F">
        <w:trPr>
          <w:trHeight w:val="624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39EE98B2" w14:textId="77777777" w:rsidR="000B63EA" w:rsidRDefault="000B63EA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F1B6A07" w14:textId="3E26A0DC" w:rsidR="000B63EA" w:rsidRDefault="000B63EA" w:rsidP="000B63EA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発行年月日</w:t>
            </w:r>
          </w:p>
        </w:tc>
        <w:tc>
          <w:tcPr>
            <w:tcW w:w="4671" w:type="dxa"/>
            <w:vAlign w:val="center"/>
          </w:tcPr>
          <w:p w14:paraId="1164AD46" w14:textId="79CFAC8C" w:rsidR="000B63EA" w:rsidRDefault="000B63EA" w:rsidP="000B63E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48F330D" w14:textId="6E79AFAB" w:rsidR="00056D0F" w:rsidRDefault="00056D0F" w:rsidP="00056D0F">
      <w:pPr>
        <w:rPr>
          <w:rFonts w:ascii="ＭＳ ゴシック" w:eastAsia="ＭＳ ゴシック" w:hAnsi="ＭＳ ゴシック"/>
        </w:rPr>
      </w:pPr>
    </w:p>
    <w:p w14:paraId="4D5519B3" w14:textId="77777777" w:rsidR="009F69A5" w:rsidRDefault="009F69A5" w:rsidP="00056D0F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4104"/>
      </w:tblGrid>
      <w:tr w:rsidR="009F69A5" w14:paraId="0C6F551A" w14:textId="77777777" w:rsidTr="009F69A5">
        <w:tc>
          <w:tcPr>
            <w:tcW w:w="4104" w:type="dxa"/>
          </w:tcPr>
          <w:p w14:paraId="15CE3EA6" w14:textId="77777777" w:rsidR="009F69A5" w:rsidRDefault="009F69A5" w:rsidP="00056D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【提出先・お問い合わせ】</w:t>
            </w:r>
          </w:p>
          <w:p w14:paraId="00D556F0" w14:textId="77777777" w:rsidR="009F69A5" w:rsidRDefault="009F69A5" w:rsidP="00056D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〒８７９－４４９２</w:t>
            </w:r>
          </w:p>
          <w:p w14:paraId="77471948" w14:textId="77777777" w:rsidR="009F69A5" w:rsidRDefault="009F69A5" w:rsidP="00056D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玖珠町大字帆足２６８番地の５</w:t>
            </w:r>
          </w:p>
          <w:p w14:paraId="6288D265" w14:textId="0ED63278" w:rsidR="009F69A5" w:rsidRDefault="009F69A5" w:rsidP="00056D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玖珠町役場　　基地・防災対策課</w:t>
            </w:r>
          </w:p>
          <w:p w14:paraId="1CCC63E8" w14:textId="1D6C6F59" w:rsidR="009F69A5" w:rsidRDefault="009F69A5" w:rsidP="009F69A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話：０９７３－７２－１８９１</w:t>
            </w:r>
          </w:p>
          <w:p w14:paraId="458EA57C" w14:textId="20AC58C5" w:rsidR="009F69A5" w:rsidRPr="009F69A5" w:rsidRDefault="009F69A5" w:rsidP="009F69A5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ＦＡＸ：０９７３－７２－０８１０</w:t>
            </w:r>
          </w:p>
        </w:tc>
      </w:tr>
    </w:tbl>
    <w:p w14:paraId="7C3CC247" w14:textId="77777777" w:rsidR="009F69A5" w:rsidRPr="00056D0F" w:rsidRDefault="009F69A5" w:rsidP="00056D0F">
      <w:pPr>
        <w:rPr>
          <w:rFonts w:ascii="ＭＳ ゴシック" w:eastAsia="ＭＳ ゴシック" w:hAnsi="ＭＳ ゴシック" w:hint="eastAsia"/>
        </w:rPr>
      </w:pPr>
    </w:p>
    <w:sectPr w:rsidR="009F69A5" w:rsidRPr="00056D0F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0747" w14:textId="77777777" w:rsidR="00E30919" w:rsidRDefault="00E30919" w:rsidP="009F69A5">
      <w:r>
        <w:separator/>
      </w:r>
    </w:p>
  </w:endnote>
  <w:endnote w:type="continuationSeparator" w:id="0">
    <w:p w14:paraId="3A3ED1E9" w14:textId="77777777" w:rsidR="00E30919" w:rsidRDefault="00E30919" w:rsidP="009F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0001" w14:textId="6E770AFE" w:rsidR="009F69A5" w:rsidRPr="009F69A5" w:rsidRDefault="009F69A5" w:rsidP="00F44A3F">
    <w:pPr>
      <w:pStyle w:val="a6"/>
      <w:jc w:val="center"/>
      <w:rPr>
        <w:rFonts w:ascii="ＭＳ ゴシック" w:eastAsia="ＭＳ ゴシック" w:hAnsi="ＭＳ ゴシック"/>
        <w:sz w:val="36"/>
        <w:szCs w:val="40"/>
      </w:rPr>
    </w:pPr>
    <w:r w:rsidRPr="009F69A5">
      <w:rPr>
        <w:rFonts w:ascii="ＭＳ ゴシック" w:eastAsia="ＭＳ ゴシック" w:hAnsi="ＭＳ ゴシック" w:hint="eastAsia"/>
        <w:sz w:val="36"/>
        <w:szCs w:val="40"/>
      </w:rPr>
      <w:t>申込</w:t>
    </w:r>
    <w:proofErr w:type="gramStart"/>
    <w:r w:rsidRPr="009F69A5">
      <w:rPr>
        <w:rFonts w:ascii="ＭＳ ゴシック" w:eastAsia="ＭＳ ゴシック" w:hAnsi="ＭＳ ゴシック" w:hint="eastAsia"/>
        <w:sz w:val="36"/>
        <w:szCs w:val="40"/>
      </w:rPr>
      <w:t>締切</w:t>
    </w:r>
    <w:proofErr w:type="gramEnd"/>
    <w:r w:rsidRPr="009F69A5">
      <w:rPr>
        <w:rFonts w:ascii="ＭＳ ゴシック" w:eastAsia="ＭＳ ゴシック" w:hAnsi="ＭＳ ゴシック" w:hint="eastAsia"/>
        <w:sz w:val="36"/>
        <w:szCs w:val="40"/>
      </w:rPr>
      <w:t>：</w:t>
    </w:r>
    <w:r w:rsidRPr="009F69A5">
      <w:rPr>
        <w:rFonts w:ascii="ＭＳ ゴシック" w:eastAsia="ＭＳ ゴシック" w:hAnsi="ＭＳ ゴシック" w:hint="eastAsia"/>
        <w:color w:val="FF0000"/>
        <w:sz w:val="36"/>
        <w:szCs w:val="40"/>
        <w:u w:val="double"/>
      </w:rPr>
      <w:t>令和７年１０月２４日（金）</w:t>
    </w:r>
    <w:r w:rsidRPr="009F69A5">
      <w:rPr>
        <w:rFonts w:ascii="ＭＳ ゴシック" w:eastAsia="ＭＳ ゴシック" w:hAnsi="ＭＳ ゴシック" w:hint="eastAsia"/>
        <w:sz w:val="36"/>
        <w:szCs w:val="40"/>
      </w:rPr>
      <w:t>必着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1696" w14:textId="77777777" w:rsidR="00E30919" w:rsidRDefault="00E30919" w:rsidP="009F69A5">
      <w:r>
        <w:separator/>
      </w:r>
    </w:p>
  </w:footnote>
  <w:footnote w:type="continuationSeparator" w:id="0">
    <w:p w14:paraId="2F3FE676" w14:textId="77777777" w:rsidR="00E30919" w:rsidRDefault="00E30919" w:rsidP="009F6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6F"/>
    <w:rsid w:val="00056D0F"/>
    <w:rsid w:val="000B63EA"/>
    <w:rsid w:val="00574E6F"/>
    <w:rsid w:val="009F69A5"/>
    <w:rsid w:val="00A33440"/>
    <w:rsid w:val="00AE17BC"/>
    <w:rsid w:val="00B60376"/>
    <w:rsid w:val="00E30919"/>
    <w:rsid w:val="00F4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B38EF"/>
  <w15:chartTrackingRefBased/>
  <w15:docId w15:val="{8B5C85E8-65FE-40B6-B37D-A7B86231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9A5"/>
  </w:style>
  <w:style w:type="paragraph" w:styleId="a6">
    <w:name w:val="footer"/>
    <w:basedOn w:val="a"/>
    <w:link w:val="a7"/>
    <w:uiPriority w:val="99"/>
    <w:unhideWhenUsed/>
    <w:rsid w:val="009F6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梅木 駿</dc:creator>
  <cp:keywords/>
  <dc:description/>
  <cp:lastModifiedBy>梅木 駿</cp:lastModifiedBy>
  <cp:revision>4</cp:revision>
  <dcterms:created xsi:type="dcterms:W3CDTF">2025-08-25T03:00:00Z</dcterms:created>
  <dcterms:modified xsi:type="dcterms:W3CDTF">2025-08-25T04:17:00Z</dcterms:modified>
</cp:coreProperties>
</file>