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B177" w14:textId="77777777" w:rsidR="00BB00A0" w:rsidRPr="003C5E1D" w:rsidRDefault="0069424E">
      <w:pPr>
        <w:rPr>
          <w:rFonts w:ascii="ＭＳ 明朝" w:eastAsia="ＭＳ 明朝" w:hAnsi="ＭＳ 明朝"/>
          <w:shd w:val="pct15" w:color="auto" w:fill="FFFFFF"/>
        </w:rPr>
      </w:pPr>
      <w:r w:rsidRPr="003C5E1D">
        <w:rPr>
          <w:rFonts w:ascii="ＭＳ 明朝" w:eastAsia="ＭＳ 明朝" w:hAnsi="ＭＳ 明朝" w:hint="eastAsia"/>
          <w:shd w:val="pct15" w:color="auto" w:fill="FFFFFF"/>
        </w:rPr>
        <w:t>様式７</w:t>
      </w:r>
    </w:p>
    <w:p w14:paraId="4E72D2EF" w14:textId="77777777" w:rsidR="00240274" w:rsidRPr="003C5E1D" w:rsidRDefault="00240274">
      <w:pPr>
        <w:rPr>
          <w:rFonts w:ascii="ＭＳ 明朝" w:eastAsia="ＭＳ 明朝" w:hAnsi="ＭＳ 明朝"/>
        </w:rPr>
      </w:pPr>
    </w:p>
    <w:p w14:paraId="2612F736" w14:textId="77777777" w:rsidR="00240274" w:rsidRPr="003C5E1D" w:rsidRDefault="00240274" w:rsidP="00240274">
      <w:pPr>
        <w:jc w:val="right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令和　　年　　月　　日</w:t>
      </w:r>
    </w:p>
    <w:p w14:paraId="40A2AB08" w14:textId="77777777" w:rsidR="00240274" w:rsidRPr="003C5E1D" w:rsidRDefault="00240274">
      <w:pPr>
        <w:rPr>
          <w:rFonts w:ascii="ＭＳ 明朝" w:eastAsia="ＭＳ 明朝" w:hAnsi="ＭＳ 明朝"/>
        </w:rPr>
      </w:pPr>
    </w:p>
    <w:p w14:paraId="3B8838A2" w14:textId="77777777" w:rsidR="00240274" w:rsidRPr="003C5E1D" w:rsidRDefault="00146D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玖珠町</w:t>
      </w:r>
      <w:r w:rsidR="00240274" w:rsidRPr="003C5E1D">
        <w:rPr>
          <w:rFonts w:ascii="ＭＳ 明朝" w:eastAsia="ＭＳ 明朝" w:hAnsi="ＭＳ 明朝" w:hint="eastAsia"/>
        </w:rPr>
        <w:t>長　様</w:t>
      </w:r>
    </w:p>
    <w:p w14:paraId="73F179D0" w14:textId="77777777" w:rsidR="00240274" w:rsidRPr="003C5E1D" w:rsidRDefault="00240274">
      <w:pPr>
        <w:rPr>
          <w:rFonts w:ascii="ＭＳ 明朝" w:eastAsia="ＭＳ 明朝" w:hAnsi="ＭＳ 明朝"/>
        </w:rPr>
      </w:pPr>
    </w:p>
    <w:p w14:paraId="11DB0E09" w14:textId="77777777" w:rsidR="00240274" w:rsidRPr="003C5E1D" w:rsidRDefault="00240274" w:rsidP="00240274">
      <w:pPr>
        <w:ind w:left="1680" w:firstLineChars="1000" w:firstLine="210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（提案者）</w:t>
      </w:r>
    </w:p>
    <w:p w14:paraId="1BB63149" w14:textId="77777777" w:rsidR="00240274" w:rsidRPr="003C5E1D" w:rsidRDefault="00240274" w:rsidP="00240274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住所又は所在地：</w:t>
      </w:r>
    </w:p>
    <w:p w14:paraId="378D71F8" w14:textId="77777777" w:rsidR="00240274" w:rsidRPr="003C5E1D" w:rsidRDefault="00A74BF3" w:rsidP="00240274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商</w:t>
      </w:r>
      <w:r w:rsidR="00240274" w:rsidRPr="003C5E1D">
        <w:rPr>
          <w:rFonts w:ascii="ＭＳ 明朝" w:eastAsia="ＭＳ 明朝" w:hAnsi="ＭＳ 明朝" w:hint="eastAsia"/>
        </w:rPr>
        <w:t>号又は名称　：</w:t>
      </w:r>
    </w:p>
    <w:p w14:paraId="485A16A1" w14:textId="77777777" w:rsidR="00240274" w:rsidRPr="003C5E1D" w:rsidRDefault="00240274" w:rsidP="00240274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代表者職氏名　：</w:t>
      </w:r>
      <w:r w:rsidR="00007337" w:rsidRPr="003C5E1D">
        <w:rPr>
          <w:rFonts w:ascii="ＭＳ 明朝" w:eastAsia="ＭＳ 明朝" w:hAnsi="ＭＳ 明朝" w:hint="eastAsia"/>
        </w:rPr>
        <w:t xml:space="preserve">　　</w:t>
      </w:r>
      <w:r w:rsidR="003C5E1D">
        <w:rPr>
          <w:rFonts w:ascii="ＭＳ 明朝" w:eastAsia="ＭＳ 明朝" w:hAnsi="ＭＳ 明朝" w:hint="eastAsia"/>
        </w:rPr>
        <w:t xml:space="preserve">　</w:t>
      </w:r>
      <w:r w:rsidR="00007337" w:rsidRPr="003C5E1D">
        <w:rPr>
          <w:rFonts w:ascii="ＭＳ 明朝" w:eastAsia="ＭＳ 明朝" w:hAnsi="ＭＳ 明朝" w:hint="eastAsia"/>
        </w:rPr>
        <w:t xml:space="preserve">　　　　　　　　㊞</w:t>
      </w:r>
    </w:p>
    <w:p w14:paraId="4322E8AB" w14:textId="77777777" w:rsidR="00240274" w:rsidRPr="003C5E1D" w:rsidRDefault="00240274">
      <w:pPr>
        <w:rPr>
          <w:rFonts w:ascii="ＭＳ 明朝" w:eastAsia="ＭＳ 明朝" w:hAnsi="ＭＳ 明朝"/>
        </w:rPr>
      </w:pPr>
    </w:p>
    <w:p w14:paraId="2D44BB38" w14:textId="77777777" w:rsidR="00240274" w:rsidRPr="003C5E1D" w:rsidRDefault="00240274">
      <w:pPr>
        <w:rPr>
          <w:rFonts w:ascii="ＭＳ 明朝" w:eastAsia="ＭＳ 明朝" w:hAnsi="ＭＳ 明朝"/>
        </w:rPr>
      </w:pPr>
    </w:p>
    <w:p w14:paraId="40CF17AE" w14:textId="77777777" w:rsidR="00CB55DA" w:rsidRPr="003C5E1D" w:rsidRDefault="00CB55DA">
      <w:pPr>
        <w:rPr>
          <w:rFonts w:ascii="ＭＳ 明朝" w:eastAsia="ＭＳ 明朝" w:hAnsi="ＭＳ 明朝"/>
        </w:rPr>
      </w:pPr>
    </w:p>
    <w:p w14:paraId="63CC3ADC" w14:textId="77777777" w:rsidR="00D55285" w:rsidRPr="003C5E1D" w:rsidRDefault="00146D44" w:rsidP="00D55285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デジタル広報くす</w:t>
      </w:r>
      <w:r w:rsidR="00240274" w:rsidRPr="003C5E1D">
        <w:rPr>
          <w:rFonts w:ascii="ＭＳ 明朝" w:eastAsia="ＭＳ 明朝" w:hAnsi="ＭＳ 明朝" w:hint="eastAsia"/>
          <w:b/>
          <w:sz w:val="32"/>
          <w:szCs w:val="32"/>
        </w:rPr>
        <w:t>制作業務委託</w:t>
      </w:r>
    </w:p>
    <w:p w14:paraId="2CFB0328" w14:textId="77777777" w:rsidR="00240274" w:rsidRPr="003C5E1D" w:rsidRDefault="00240274" w:rsidP="00D55285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C5E1D">
        <w:rPr>
          <w:rFonts w:ascii="ＭＳ 明朝" w:eastAsia="ＭＳ 明朝" w:hAnsi="ＭＳ 明朝" w:hint="eastAsia"/>
          <w:b/>
          <w:sz w:val="32"/>
          <w:szCs w:val="32"/>
        </w:rPr>
        <w:t>企画提案書</w:t>
      </w:r>
    </w:p>
    <w:p w14:paraId="34B4EB53" w14:textId="77777777" w:rsidR="00240274" w:rsidRPr="003C5E1D" w:rsidRDefault="00240274">
      <w:pPr>
        <w:rPr>
          <w:rFonts w:ascii="ＭＳ 明朝" w:eastAsia="ＭＳ 明朝" w:hAnsi="ＭＳ 明朝"/>
        </w:rPr>
      </w:pPr>
    </w:p>
    <w:p w14:paraId="1BB4A82B" w14:textId="77777777" w:rsidR="00CB55DA" w:rsidRPr="003C5E1D" w:rsidRDefault="00CB55DA">
      <w:pPr>
        <w:rPr>
          <w:rFonts w:ascii="ＭＳ 明朝" w:eastAsia="ＭＳ 明朝" w:hAnsi="ＭＳ 明朝"/>
        </w:rPr>
      </w:pPr>
    </w:p>
    <w:p w14:paraId="7CA44B5D" w14:textId="77777777" w:rsidR="00240274" w:rsidRPr="003C5E1D" w:rsidRDefault="00146D44" w:rsidP="009671D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デジタル広報くす</w:t>
      </w:r>
      <w:r w:rsidR="00240274" w:rsidRPr="003C5E1D">
        <w:rPr>
          <w:rFonts w:ascii="ＭＳ 明朝" w:eastAsia="ＭＳ 明朝" w:hAnsi="ＭＳ 明朝" w:hint="eastAsia"/>
        </w:rPr>
        <w:t>制作業務について、次のとおり企画制作</w:t>
      </w:r>
      <w:r w:rsidR="00A74BF3" w:rsidRPr="003C5E1D">
        <w:rPr>
          <w:rFonts w:ascii="ＭＳ 明朝" w:eastAsia="ＭＳ 明朝" w:hAnsi="ＭＳ 明朝" w:hint="eastAsia"/>
        </w:rPr>
        <w:t>の</w:t>
      </w:r>
      <w:r w:rsidR="00240274" w:rsidRPr="003C5E1D">
        <w:rPr>
          <w:rFonts w:ascii="ＭＳ 明朝" w:eastAsia="ＭＳ 明朝" w:hAnsi="ＭＳ 明朝" w:hint="eastAsia"/>
        </w:rPr>
        <w:t>概要を提案します。</w:t>
      </w:r>
    </w:p>
    <w:p w14:paraId="22FB9E0A" w14:textId="77777777" w:rsidR="00BA6484" w:rsidRDefault="00BA6484" w:rsidP="00BA6484">
      <w:pPr>
        <w:rPr>
          <w:rFonts w:ascii="ＭＳ 明朝" w:eastAsia="ＭＳ 明朝" w:hAnsi="ＭＳ 明朝"/>
        </w:rPr>
      </w:pPr>
    </w:p>
    <w:p w14:paraId="2B2B3460" w14:textId="77777777" w:rsidR="00BA6484" w:rsidRDefault="00BA6484" w:rsidP="00BA6484">
      <w:pPr>
        <w:rPr>
          <w:rFonts w:ascii="ＭＳ 明朝" w:eastAsia="ＭＳ 明朝" w:hAnsi="ＭＳ 明朝"/>
        </w:rPr>
      </w:pPr>
    </w:p>
    <w:p w14:paraId="14ACF6C0" w14:textId="330BCB83" w:rsidR="00CB55DA" w:rsidRPr="003C5E1D" w:rsidRDefault="00CB55DA" w:rsidP="00BA6484">
      <w:pPr>
        <w:ind w:firstLineChars="200" w:firstLine="420"/>
        <w:rPr>
          <w:rFonts w:ascii="ＭＳ 明朝" w:eastAsia="ＭＳ 明朝" w:hAnsi="ＭＳ 明朝"/>
          <w:b/>
        </w:rPr>
      </w:pPr>
      <w:r w:rsidRPr="003C5E1D">
        <w:rPr>
          <w:rFonts w:ascii="ＭＳ 明朝" w:eastAsia="ＭＳ 明朝" w:hAnsi="ＭＳ 明朝" w:hint="eastAsia"/>
        </w:rPr>
        <w:t>■</w:t>
      </w:r>
      <w:r w:rsidRPr="003C5E1D">
        <w:rPr>
          <w:rFonts w:ascii="ＭＳ 明朝" w:eastAsia="ＭＳ 明朝" w:hAnsi="ＭＳ 明朝" w:hint="eastAsia"/>
          <w:b/>
        </w:rPr>
        <w:t>提出書類</w:t>
      </w:r>
      <w:r w:rsidR="00BA6484">
        <w:rPr>
          <w:rFonts w:ascii="ＭＳ 明朝" w:eastAsia="ＭＳ 明朝" w:hAnsi="ＭＳ 明朝" w:hint="eastAsia"/>
          <w:b/>
        </w:rPr>
        <w:t>■</w:t>
      </w:r>
    </w:p>
    <w:p w14:paraId="4A82E3F7" w14:textId="1F0497BB" w:rsidR="00CB55DA" w:rsidRPr="00311E0C" w:rsidRDefault="00CB55DA" w:rsidP="00BA6484">
      <w:pPr>
        <w:ind w:firstLineChars="200" w:firstLine="42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・企画提案書（本様式）…</w:t>
      </w:r>
      <w:r w:rsidR="00F11549">
        <w:rPr>
          <w:rFonts w:ascii="ＭＳ 明朝" w:eastAsia="ＭＳ 明朝" w:hAnsi="ＭＳ 明朝" w:hint="eastAsia"/>
        </w:rPr>
        <w:t>正本１部、副本</w:t>
      </w:r>
      <w:r w:rsidR="00BA6484">
        <w:rPr>
          <w:rFonts w:ascii="ＭＳ 明朝" w:eastAsia="ＭＳ 明朝" w:hAnsi="ＭＳ 明朝" w:hint="eastAsia"/>
        </w:rPr>
        <w:t>４</w:t>
      </w:r>
      <w:r w:rsidRPr="00311E0C">
        <w:rPr>
          <w:rFonts w:ascii="ＭＳ 明朝" w:eastAsia="ＭＳ 明朝" w:hAnsi="ＭＳ 明朝" w:hint="eastAsia"/>
        </w:rPr>
        <w:t>部</w:t>
      </w:r>
    </w:p>
    <w:p w14:paraId="1A7047C2" w14:textId="71BA887D" w:rsidR="00CB55DA" w:rsidRPr="00311E0C" w:rsidRDefault="00CB55DA" w:rsidP="00BA6484">
      <w:pPr>
        <w:ind w:firstLineChars="200" w:firstLine="420"/>
        <w:rPr>
          <w:rFonts w:ascii="ＭＳ 明朝" w:eastAsia="ＭＳ 明朝" w:hAnsi="ＭＳ 明朝"/>
        </w:rPr>
      </w:pPr>
      <w:r w:rsidRPr="00311E0C">
        <w:rPr>
          <w:rFonts w:ascii="ＭＳ 明朝" w:eastAsia="ＭＳ 明朝" w:hAnsi="ＭＳ 明朝" w:hint="eastAsia"/>
        </w:rPr>
        <w:t>・サンプルページ…</w:t>
      </w:r>
      <w:r w:rsidR="00F11549">
        <w:rPr>
          <w:rFonts w:ascii="ＭＳ 明朝" w:eastAsia="ＭＳ 明朝" w:hAnsi="ＭＳ 明朝" w:hint="eastAsia"/>
        </w:rPr>
        <w:t>正本１部、副本</w:t>
      </w:r>
      <w:r w:rsidR="00BA6484">
        <w:rPr>
          <w:rFonts w:ascii="ＭＳ 明朝" w:eastAsia="ＭＳ 明朝" w:hAnsi="ＭＳ 明朝" w:hint="eastAsia"/>
        </w:rPr>
        <w:t>４</w:t>
      </w:r>
      <w:r w:rsidRPr="00311E0C">
        <w:rPr>
          <w:rFonts w:ascii="ＭＳ 明朝" w:eastAsia="ＭＳ 明朝" w:hAnsi="ＭＳ 明朝" w:hint="eastAsia"/>
        </w:rPr>
        <w:t>部</w:t>
      </w:r>
    </w:p>
    <w:p w14:paraId="607DACD3" w14:textId="77777777" w:rsidR="00CB55DA" w:rsidRPr="003C5E1D" w:rsidRDefault="00CB55DA" w:rsidP="00BA6484">
      <w:pPr>
        <w:ind w:firstLineChars="200" w:firstLine="420"/>
        <w:rPr>
          <w:rFonts w:ascii="ＭＳ 明朝" w:eastAsia="ＭＳ 明朝" w:hAnsi="ＭＳ 明朝"/>
        </w:rPr>
      </w:pPr>
      <w:r w:rsidRPr="00311E0C">
        <w:rPr>
          <w:rFonts w:ascii="ＭＳ 明朝" w:eastAsia="ＭＳ 明朝" w:hAnsi="ＭＳ 明朝" w:hint="eastAsia"/>
        </w:rPr>
        <w:t>・見積書…</w:t>
      </w:r>
      <w:r w:rsidR="00146D44" w:rsidRPr="00311E0C">
        <w:rPr>
          <w:rFonts w:ascii="ＭＳ 明朝" w:eastAsia="ＭＳ 明朝" w:hAnsi="ＭＳ 明朝" w:hint="eastAsia"/>
        </w:rPr>
        <w:t>１</w:t>
      </w:r>
      <w:r w:rsidRPr="00311E0C">
        <w:rPr>
          <w:rFonts w:ascii="ＭＳ 明朝" w:eastAsia="ＭＳ 明朝" w:hAnsi="ＭＳ 明朝" w:hint="eastAsia"/>
        </w:rPr>
        <w:t>部</w:t>
      </w:r>
    </w:p>
    <w:p w14:paraId="05E03BCC" w14:textId="508A6789" w:rsidR="00CB55DA" w:rsidRPr="003C5E1D" w:rsidRDefault="00CB55DA" w:rsidP="00BA6484">
      <w:pPr>
        <w:ind w:leftChars="200" w:left="630" w:hangingChars="100" w:hanging="21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※審査に公平を期し、ブラインド方式の提案とするため、本企画提案書の</w:t>
      </w:r>
      <w:r w:rsidR="00146D44">
        <w:rPr>
          <w:rFonts w:ascii="ＭＳ 明朝" w:eastAsia="ＭＳ 明朝" w:hAnsi="ＭＳ 明朝" w:hint="eastAsia"/>
        </w:rPr>
        <w:t>２</w:t>
      </w:r>
      <w:r w:rsidRPr="003C5E1D">
        <w:rPr>
          <w:rFonts w:ascii="ＭＳ 明朝" w:eastAsia="ＭＳ 明朝" w:hAnsi="ＭＳ 明朝" w:hint="eastAsia"/>
        </w:rPr>
        <w:t>ページ以降及びサンプルページ</w:t>
      </w:r>
      <w:r w:rsidR="00F11549">
        <w:rPr>
          <w:rFonts w:ascii="ＭＳ 明朝" w:eastAsia="ＭＳ 明朝" w:hAnsi="ＭＳ 明朝" w:hint="eastAsia"/>
        </w:rPr>
        <w:t>の副本</w:t>
      </w:r>
      <w:r w:rsidRPr="003C5E1D">
        <w:rPr>
          <w:rFonts w:ascii="ＭＳ 明朝" w:eastAsia="ＭＳ 明朝" w:hAnsi="ＭＳ 明朝" w:hint="eastAsia"/>
        </w:rPr>
        <w:t>には事業者名を記載しないこと</w:t>
      </w:r>
    </w:p>
    <w:p w14:paraId="0662C72C" w14:textId="59FD4D33" w:rsidR="00CB55DA" w:rsidRDefault="00CB55DA">
      <w:pPr>
        <w:rPr>
          <w:rFonts w:ascii="ＭＳ 明朝" w:eastAsia="ＭＳ 明朝" w:hAnsi="ＭＳ 明朝"/>
        </w:rPr>
      </w:pPr>
    </w:p>
    <w:p w14:paraId="65877831" w14:textId="77777777" w:rsidR="00BA6484" w:rsidRPr="003C5E1D" w:rsidRDefault="00BA6484">
      <w:pPr>
        <w:rPr>
          <w:rFonts w:ascii="ＭＳ 明朝" w:eastAsia="ＭＳ 明朝" w:hAnsi="ＭＳ 明朝"/>
        </w:rPr>
      </w:pPr>
    </w:p>
    <w:p w14:paraId="167F9018" w14:textId="77777777" w:rsidR="00CB55DA" w:rsidRPr="003C5E1D" w:rsidRDefault="00CB55DA">
      <w:pPr>
        <w:rPr>
          <w:rFonts w:ascii="ＭＳ 明朝" w:eastAsia="ＭＳ 明朝" w:hAnsi="ＭＳ 明朝"/>
        </w:rPr>
      </w:pPr>
    </w:p>
    <w:p w14:paraId="36C7A988" w14:textId="77777777" w:rsidR="00CB55DA" w:rsidRPr="003C5E1D" w:rsidRDefault="00CB55DA" w:rsidP="00CB55DA">
      <w:pPr>
        <w:ind w:left="2520" w:firstLineChars="600" w:firstLine="126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（担当）</w:t>
      </w:r>
    </w:p>
    <w:p w14:paraId="24BFA4D1" w14:textId="77777777" w:rsidR="00CB55DA" w:rsidRPr="003C5E1D" w:rsidRDefault="00CB55DA" w:rsidP="00CB55DA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 xml:space="preserve">部署　　　</w:t>
      </w:r>
      <w:r w:rsidR="003C5E1D">
        <w:rPr>
          <w:rFonts w:ascii="ＭＳ 明朝" w:eastAsia="ＭＳ 明朝" w:hAnsi="ＭＳ 明朝" w:hint="eastAsia"/>
        </w:rPr>
        <w:t xml:space="preserve">　　</w:t>
      </w:r>
      <w:r w:rsidRPr="003C5E1D">
        <w:rPr>
          <w:rFonts w:ascii="ＭＳ 明朝" w:eastAsia="ＭＳ 明朝" w:hAnsi="ＭＳ 明朝" w:hint="eastAsia"/>
        </w:rPr>
        <w:t>：</w:t>
      </w:r>
    </w:p>
    <w:p w14:paraId="6722BAAB" w14:textId="77777777" w:rsidR="00CB55DA" w:rsidRPr="003C5E1D" w:rsidRDefault="00CB55DA" w:rsidP="00CB55DA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 xml:space="preserve">担当者名　</w:t>
      </w:r>
      <w:r w:rsidR="003C5E1D">
        <w:rPr>
          <w:rFonts w:ascii="ＭＳ 明朝" w:eastAsia="ＭＳ 明朝" w:hAnsi="ＭＳ 明朝" w:hint="eastAsia"/>
        </w:rPr>
        <w:t xml:space="preserve">　　</w:t>
      </w:r>
      <w:r w:rsidRPr="003C5E1D">
        <w:rPr>
          <w:rFonts w:ascii="ＭＳ 明朝" w:eastAsia="ＭＳ 明朝" w:hAnsi="ＭＳ 明朝" w:hint="eastAsia"/>
        </w:rPr>
        <w:t>：</w:t>
      </w:r>
    </w:p>
    <w:p w14:paraId="3A601CAB" w14:textId="77777777" w:rsidR="00CB55DA" w:rsidRPr="003C5E1D" w:rsidRDefault="00CB55DA" w:rsidP="00CB55DA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 xml:space="preserve">電話番号　</w:t>
      </w:r>
      <w:r w:rsidR="003C5E1D">
        <w:rPr>
          <w:rFonts w:ascii="ＭＳ 明朝" w:eastAsia="ＭＳ 明朝" w:hAnsi="ＭＳ 明朝" w:hint="eastAsia"/>
        </w:rPr>
        <w:t xml:space="preserve">　　</w:t>
      </w:r>
      <w:r w:rsidRPr="003C5E1D">
        <w:rPr>
          <w:rFonts w:ascii="ＭＳ 明朝" w:eastAsia="ＭＳ 明朝" w:hAnsi="ＭＳ 明朝" w:hint="eastAsia"/>
        </w:rPr>
        <w:t>：</w:t>
      </w:r>
    </w:p>
    <w:p w14:paraId="1438B134" w14:textId="77777777" w:rsidR="00CB55DA" w:rsidRPr="003C5E1D" w:rsidRDefault="00CB55DA" w:rsidP="00CB55DA">
      <w:pPr>
        <w:ind w:left="3360" w:firstLine="84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メールアドレス：</w:t>
      </w:r>
    </w:p>
    <w:p w14:paraId="5DF2CCA3" w14:textId="77777777" w:rsidR="00CB55DA" w:rsidRPr="003C5E1D" w:rsidRDefault="00CB55DA">
      <w:pPr>
        <w:widowControl/>
        <w:jc w:val="left"/>
        <w:rPr>
          <w:rFonts w:ascii="ＭＳ 明朝" w:eastAsia="ＭＳ 明朝" w:hAnsi="ＭＳ 明朝"/>
          <w:b/>
        </w:rPr>
      </w:pPr>
      <w:r w:rsidRPr="003C5E1D">
        <w:rPr>
          <w:rFonts w:ascii="ＭＳ 明朝" w:eastAsia="ＭＳ 明朝" w:hAnsi="ＭＳ 明朝"/>
          <w:b/>
        </w:rPr>
        <w:br w:type="page"/>
      </w:r>
    </w:p>
    <w:p w14:paraId="46A1849F" w14:textId="77777777" w:rsidR="00F716BC" w:rsidRPr="003C5E1D" w:rsidRDefault="00F716BC" w:rsidP="00F716BC">
      <w:pPr>
        <w:rPr>
          <w:rFonts w:ascii="ＭＳ 明朝" w:eastAsia="ＭＳ 明朝" w:hAnsi="ＭＳ 明朝"/>
          <w:b/>
          <w:sz w:val="18"/>
          <w:szCs w:val="18"/>
        </w:rPr>
      </w:pPr>
    </w:p>
    <w:p w14:paraId="3D69A7D2" w14:textId="77777777" w:rsidR="00CB55DA" w:rsidRPr="003C5E1D" w:rsidRDefault="00146D44" w:rsidP="009C38D0">
      <w:pPr>
        <w:snapToGrid w:val="0"/>
        <w:spacing w:line="36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デジタル広報くす</w:t>
      </w:r>
      <w:r w:rsidR="009C38D0" w:rsidRPr="003C5E1D">
        <w:rPr>
          <w:rFonts w:ascii="ＭＳ 明朝" w:eastAsia="ＭＳ 明朝" w:hAnsi="ＭＳ 明朝" w:hint="eastAsia"/>
          <w:b/>
          <w:sz w:val="28"/>
          <w:szCs w:val="28"/>
        </w:rPr>
        <w:t>制作業務委託企画提案</w:t>
      </w:r>
      <w:r w:rsidR="00263470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1957F7E3" w14:textId="77777777" w:rsidR="00CB55DA" w:rsidRPr="003C5E1D" w:rsidRDefault="00CB55DA" w:rsidP="00783367">
      <w:pPr>
        <w:spacing w:line="360" w:lineRule="auto"/>
        <w:rPr>
          <w:rFonts w:ascii="ＭＳ 明朝" w:eastAsia="ＭＳ 明朝" w:hAnsi="ＭＳ 明朝"/>
          <w:b/>
        </w:rPr>
      </w:pPr>
    </w:p>
    <w:p w14:paraId="5ECD75B6" w14:textId="77777777" w:rsidR="005921AA" w:rsidRPr="00DE673F" w:rsidRDefault="00312DB7" w:rsidP="00DE673F">
      <w:pPr>
        <w:pStyle w:val="aa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DE673F">
        <w:rPr>
          <w:rFonts w:ascii="ＭＳ 明朝" w:eastAsia="ＭＳ 明朝" w:hAnsi="ＭＳ 明朝" w:hint="eastAsia"/>
          <w:b/>
        </w:rPr>
        <w:t>本業務への取組</w:t>
      </w:r>
      <w:r w:rsidR="00DB769C" w:rsidRPr="00DE673F">
        <w:rPr>
          <w:rFonts w:ascii="ＭＳ 明朝" w:eastAsia="ＭＳ 明朝" w:hAnsi="ＭＳ 明朝" w:hint="eastAsia"/>
          <w:b/>
        </w:rPr>
        <w:t>方針</w:t>
      </w:r>
    </w:p>
    <w:p w14:paraId="0B29B471" w14:textId="77777777" w:rsidR="00DE673F" w:rsidRDefault="00DE673F" w:rsidP="00DE673F">
      <w:pPr>
        <w:pStyle w:val="aa"/>
        <w:numPr>
          <w:ilvl w:val="0"/>
          <w:numId w:val="2"/>
        </w:numPr>
        <w:spacing w:line="360" w:lineRule="auto"/>
        <w:ind w:leftChars="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本業務に対する基本的な考え方</w:t>
      </w:r>
    </w:p>
    <w:p w14:paraId="59FC070D" w14:textId="77777777" w:rsidR="00DE673F" w:rsidRPr="003A5E3B" w:rsidRDefault="00DE673F" w:rsidP="003A5E3B">
      <w:pPr>
        <w:pStyle w:val="aa"/>
        <w:numPr>
          <w:ilvl w:val="0"/>
          <w:numId w:val="2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3A5E3B">
        <w:rPr>
          <w:rFonts w:ascii="ＭＳ 明朝" w:eastAsia="ＭＳ 明朝" w:hAnsi="ＭＳ 明朝" w:hint="eastAsia"/>
        </w:rPr>
        <w:t>本業務を進めるに当たっての取組方針や目標・意気込み</w:t>
      </w:r>
    </w:p>
    <w:p w14:paraId="34A759CF" w14:textId="77777777" w:rsidR="00783367" w:rsidRPr="003C5E1D" w:rsidRDefault="00783367">
      <w:pPr>
        <w:rPr>
          <w:rFonts w:ascii="ＭＳ 明朝" w:eastAsia="ＭＳ 明朝" w:hAnsi="ＭＳ 明朝"/>
        </w:rPr>
      </w:pPr>
    </w:p>
    <w:p w14:paraId="132D3D1C" w14:textId="77777777" w:rsidR="00D50702" w:rsidRPr="00DE673F" w:rsidRDefault="00DE673F" w:rsidP="00DE673F">
      <w:pPr>
        <w:pStyle w:val="aa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3C5E1D">
        <w:rPr>
          <w:rFonts w:ascii="ＭＳ 明朝" w:eastAsia="ＭＳ 明朝" w:hAnsi="ＭＳ 明朝" w:hint="eastAsia"/>
          <w:b/>
        </w:rPr>
        <w:t>制作業務への取組み</w:t>
      </w:r>
    </w:p>
    <w:p w14:paraId="498E05A8" w14:textId="77777777" w:rsidR="00DE673F" w:rsidRPr="003C5E1D" w:rsidRDefault="00DE673F" w:rsidP="0008797E">
      <w:pPr>
        <w:ind w:leftChars="200" w:left="1050" w:hangingChars="300" w:hanging="63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（１）取材</w:t>
      </w:r>
      <w:r w:rsidR="0008797E">
        <w:rPr>
          <w:rFonts w:ascii="ＭＳ 明朝" w:eastAsia="ＭＳ 明朝" w:hAnsi="ＭＳ 明朝" w:hint="eastAsia"/>
        </w:rPr>
        <w:t>の進め方、</w:t>
      </w:r>
      <w:r w:rsidR="00146D44">
        <w:rPr>
          <w:rFonts w:ascii="ＭＳ 明朝" w:eastAsia="ＭＳ 明朝" w:hAnsi="ＭＳ 明朝" w:hint="eastAsia"/>
        </w:rPr>
        <w:t>町</w:t>
      </w:r>
      <w:r w:rsidR="0008797E">
        <w:rPr>
          <w:rFonts w:ascii="ＭＳ 明朝" w:eastAsia="ＭＳ 明朝" w:hAnsi="ＭＳ 明朝" w:hint="eastAsia"/>
        </w:rPr>
        <w:t>の担当部署や各機関</w:t>
      </w:r>
      <w:r w:rsidR="007512A7">
        <w:rPr>
          <w:rFonts w:ascii="ＭＳ 明朝" w:eastAsia="ＭＳ 明朝" w:hAnsi="ＭＳ 明朝" w:hint="eastAsia"/>
        </w:rPr>
        <w:t>からの</w:t>
      </w:r>
      <w:r w:rsidR="0008797E">
        <w:rPr>
          <w:rFonts w:ascii="ＭＳ 明朝" w:eastAsia="ＭＳ 明朝" w:hAnsi="ＭＳ 明朝" w:hint="eastAsia"/>
        </w:rPr>
        <w:t>記事の取りまとめ・</w:t>
      </w:r>
      <w:r w:rsidRPr="003C5E1D">
        <w:rPr>
          <w:rFonts w:ascii="ＭＳ 明朝" w:eastAsia="ＭＳ 明朝" w:hAnsi="ＭＳ 明朝" w:hint="eastAsia"/>
        </w:rPr>
        <w:t>連絡調整方法</w:t>
      </w:r>
    </w:p>
    <w:p w14:paraId="687BD77E" w14:textId="77777777" w:rsidR="00DE673F" w:rsidRDefault="00DE673F" w:rsidP="00DB5AC9">
      <w:pPr>
        <w:ind w:firstLineChars="200" w:firstLine="420"/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（２）</w:t>
      </w:r>
      <w:r w:rsidR="003A5E3B">
        <w:rPr>
          <w:rFonts w:ascii="ＭＳ 明朝" w:eastAsia="ＭＳ 明朝" w:hAnsi="ＭＳ 明朝" w:hint="eastAsia"/>
        </w:rPr>
        <w:t>校正・</w:t>
      </w:r>
      <w:r w:rsidRPr="003C5E1D">
        <w:rPr>
          <w:rFonts w:ascii="ＭＳ 明朝" w:eastAsia="ＭＳ 明朝" w:hAnsi="ＭＳ 明朝" w:hint="eastAsia"/>
        </w:rPr>
        <w:t>校閲（内部校正）の進め方やその方法</w:t>
      </w:r>
    </w:p>
    <w:p w14:paraId="7206F854" w14:textId="77777777" w:rsidR="001C4379" w:rsidRPr="003C5E1D" w:rsidRDefault="001C4379" w:rsidP="00DB5AC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F42474">
        <w:rPr>
          <w:rFonts w:ascii="ＭＳ 明朝" w:eastAsia="ＭＳ 明朝" w:hAnsi="ＭＳ 明朝" w:hint="eastAsia"/>
        </w:rPr>
        <w:t>仕様書以外で独自提案として特に特色ある取組</w:t>
      </w:r>
    </w:p>
    <w:p w14:paraId="10719C83" w14:textId="77777777" w:rsidR="00DE673F" w:rsidRDefault="00DE673F" w:rsidP="00DE673F">
      <w:pPr>
        <w:pStyle w:val="aa"/>
        <w:spacing w:line="360" w:lineRule="auto"/>
        <w:ind w:leftChars="0" w:left="450"/>
        <w:rPr>
          <w:rFonts w:ascii="ＭＳ 明朝" w:eastAsia="ＭＳ 明朝" w:hAnsi="ＭＳ 明朝"/>
          <w:b/>
        </w:rPr>
      </w:pPr>
    </w:p>
    <w:p w14:paraId="718E19F0" w14:textId="77777777" w:rsidR="00DB5AC9" w:rsidRPr="00DE673F" w:rsidRDefault="00DB5AC9" w:rsidP="00DE673F">
      <w:pPr>
        <w:pStyle w:val="aa"/>
        <w:spacing w:line="360" w:lineRule="auto"/>
        <w:ind w:leftChars="0" w:left="450"/>
        <w:rPr>
          <w:rFonts w:ascii="ＭＳ 明朝" w:eastAsia="ＭＳ 明朝" w:hAnsi="ＭＳ 明朝"/>
          <w:b/>
        </w:rPr>
      </w:pPr>
    </w:p>
    <w:p w14:paraId="73860FE9" w14:textId="2F668E67" w:rsidR="005921AA" w:rsidRDefault="006F60CC" w:rsidP="0026124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※企画提案の様式、作成するファイルの種類</w:t>
      </w:r>
      <w:r w:rsidR="00261247">
        <w:rPr>
          <w:rFonts w:ascii="ＭＳ 明朝" w:eastAsia="ＭＳ 明朝" w:hAnsi="ＭＳ 明朝" w:hint="eastAsia"/>
        </w:rPr>
        <w:t>、ページ数</w:t>
      </w:r>
      <w:r>
        <w:rPr>
          <w:rFonts w:ascii="ＭＳ 明朝" w:eastAsia="ＭＳ 明朝" w:hAnsi="ＭＳ 明朝" w:hint="eastAsia"/>
        </w:rPr>
        <w:t>は</w:t>
      </w:r>
      <w:r w:rsidR="00BA6484">
        <w:rPr>
          <w:rFonts w:ascii="ＭＳ 明朝" w:eastAsia="ＭＳ 明朝" w:hAnsi="ＭＳ 明朝" w:hint="eastAsia"/>
        </w:rPr>
        <w:t>３２</w:t>
      </w:r>
      <w:r w:rsidR="0054563A">
        <w:rPr>
          <w:rFonts w:ascii="ＭＳ 明朝" w:eastAsia="ＭＳ 明朝" w:hAnsi="ＭＳ 明朝" w:hint="eastAsia"/>
        </w:rPr>
        <w:t>ページ</w:t>
      </w:r>
      <w:r>
        <w:rPr>
          <w:rFonts w:ascii="ＭＳ 明朝" w:eastAsia="ＭＳ 明朝" w:hAnsi="ＭＳ 明朝" w:hint="eastAsia"/>
        </w:rPr>
        <w:t>。ただし、上記</w:t>
      </w:r>
      <w:r w:rsidR="00261247">
        <w:rPr>
          <w:rFonts w:ascii="ＭＳ 明朝" w:eastAsia="ＭＳ 明朝" w:hAnsi="ＭＳ 明朝" w:hint="eastAsia"/>
        </w:rPr>
        <w:t>の各項目タイトルは必ず入れること。</w:t>
      </w:r>
    </w:p>
    <w:p w14:paraId="791D4411" w14:textId="77777777" w:rsidR="007146CF" w:rsidRPr="003C5E1D" w:rsidRDefault="007146CF" w:rsidP="0026124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※企画提案の下部にページ番号を入れること。</w:t>
      </w:r>
    </w:p>
    <w:p w14:paraId="72C94C10" w14:textId="77777777" w:rsidR="00F716BC" w:rsidRPr="003C5E1D" w:rsidRDefault="00F716BC" w:rsidP="00DB5AC9">
      <w:pPr>
        <w:rPr>
          <w:rFonts w:ascii="ＭＳ 明朝" w:eastAsia="ＭＳ 明朝" w:hAnsi="ＭＳ 明朝"/>
        </w:rPr>
      </w:pPr>
      <w:r w:rsidRPr="003C5E1D">
        <w:rPr>
          <w:rFonts w:ascii="ＭＳ 明朝" w:eastAsia="ＭＳ 明朝" w:hAnsi="ＭＳ 明朝" w:hint="eastAsia"/>
        </w:rPr>
        <w:t>※両面印刷をしないこと。</w:t>
      </w:r>
    </w:p>
    <w:sectPr w:rsidR="00F716BC" w:rsidRPr="003C5E1D" w:rsidSect="00F716BC">
      <w:footerReference w:type="default" r:id="rId7"/>
      <w:pgSz w:w="11906" w:h="16838"/>
      <w:pgMar w:top="1701" w:right="1701" w:bottom="153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F954" w14:textId="77777777" w:rsidR="005273E7" w:rsidRDefault="005273E7" w:rsidP="00B36F05">
      <w:r>
        <w:separator/>
      </w:r>
    </w:p>
  </w:endnote>
  <w:endnote w:type="continuationSeparator" w:id="0">
    <w:p w14:paraId="5C5956EE" w14:textId="77777777" w:rsidR="005273E7" w:rsidRDefault="005273E7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221346"/>
      <w:docPartObj>
        <w:docPartGallery w:val="Page Numbers (Bottom of Page)"/>
        <w:docPartUnique/>
      </w:docPartObj>
    </w:sdtPr>
    <w:sdtContent>
      <w:p w14:paraId="0A2DD2B0" w14:textId="77777777" w:rsidR="00B36F05" w:rsidRDefault="00B36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70" w:rsidRPr="00263470">
          <w:rPr>
            <w:noProof/>
            <w:lang w:val="ja-JP"/>
          </w:rPr>
          <w:t>1</w:t>
        </w:r>
        <w:r>
          <w:fldChar w:fldCharType="end"/>
        </w:r>
      </w:p>
    </w:sdtContent>
  </w:sdt>
  <w:p w14:paraId="1AF86EF3" w14:textId="77777777" w:rsidR="00B36F05" w:rsidRDefault="00B36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CF2D" w14:textId="77777777" w:rsidR="005273E7" w:rsidRDefault="005273E7" w:rsidP="00B36F05">
      <w:r>
        <w:separator/>
      </w:r>
    </w:p>
  </w:footnote>
  <w:footnote w:type="continuationSeparator" w:id="0">
    <w:p w14:paraId="70BD6A0D" w14:textId="77777777" w:rsidR="005273E7" w:rsidRDefault="005273E7" w:rsidP="00B3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61FA"/>
    <w:multiLevelType w:val="hybridMultilevel"/>
    <w:tmpl w:val="B2D65042"/>
    <w:lvl w:ilvl="0" w:tplc="5534FDEE">
      <w:start w:val="1"/>
      <w:numFmt w:val="decimalFullWidth"/>
      <w:lvlText w:val="（%1）"/>
      <w:lvlJc w:val="left"/>
      <w:pPr>
        <w:ind w:left="117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632A0F33"/>
    <w:multiLevelType w:val="hybridMultilevel"/>
    <w:tmpl w:val="59661F38"/>
    <w:lvl w:ilvl="0" w:tplc="C5388A0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9782477">
    <w:abstractNumId w:val="1"/>
  </w:num>
  <w:num w:numId="2" w16cid:durableId="21387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07337"/>
    <w:rsid w:val="00084839"/>
    <w:rsid w:val="0008797E"/>
    <w:rsid w:val="000C5977"/>
    <w:rsid w:val="000F1927"/>
    <w:rsid w:val="001218CA"/>
    <w:rsid w:val="00130C91"/>
    <w:rsid w:val="00146D44"/>
    <w:rsid w:val="001C4379"/>
    <w:rsid w:val="001D60EE"/>
    <w:rsid w:val="001E12D6"/>
    <w:rsid w:val="00222917"/>
    <w:rsid w:val="00240274"/>
    <w:rsid w:val="00247CC3"/>
    <w:rsid w:val="00254E82"/>
    <w:rsid w:val="00261247"/>
    <w:rsid w:val="00263470"/>
    <w:rsid w:val="00311E0C"/>
    <w:rsid w:val="00312DB7"/>
    <w:rsid w:val="003A5713"/>
    <w:rsid w:val="003A5E3B"/>
    <w:rsid w:val="003C5E1D"/>
    <w:rsid w:val="004109C9"/>
    <w:rsid w:val="00481C2B"/>
    <w:rsid w:val="004E6393"/>
    <w:rsid w:val="005035FB"/>
    <w:rsid w:val="005155DA"/>
    <w:rsid w:val="005273E7"/>
    <w:rsid w:val="005442DD"/>
    <w:rsid w:val="0054563A"/>
    <w:rsid w:val="005921AA"/>
    <w:rsid w:val="005D71FD"/>
    <w:rsid w:val="00663F68"/>
    <w:rsid w:val="0069424E"/>
    <w:rsid w:val="006F60CC"/>
    <w:rsid w:val="007146CF"/>
    <w:rsid w:val="007512A7"/>
    <w:rsid w:val="00783367"/>
    <w:rsid w:val="007C053F"/>
    <w:rsid w:val="00854A14"/>
    <w:rsid w:val="008C6233"/>
    <w:rsid w:val="009671D3"/>
    <w:rsid w:val="009927EB"/>
    <w:rsid w:val="009A7E19"/>
    <w:rsid w:val="009C38D0"/>
    <w:rsid w:val="009D10F7"/>
    <w:rsid w:val="00A74BF3"/>
    <w:rsid w:val="00A87154"/>
    <w:rsid w:val="00A92D12"/>
    <w:rsid w:val="00B36F05"/>
    <w:rsid w:val="00BA6484"/>
    <w:rsid w:val="00BB00A0"/>
    <w:rsid w:val="00BB1F2A"/>
    <w:rsid w:val="00BB3870"/>
    <w:rsid w:val="00BB6690"/>
    <w:rsid w:val="00CA4F97"/>
    <w:rsid w:val="00CB55DA"/>
    <w:rsid w:val="00D11D5D"/>
    <w:rsid w:val="00D50702"/>
    <w:rsid w:val="00D55285"/>
    <w:rsid w:val="00D75E86"/>
    <w:rsid w:val="00DB3810"/>
    <w:rsid w:val="00DB4BE4"/>
    <w:rsid w:val="00DB5AC9"/>
    <w:rsid w:val="00DB769C"/>
    <w:rsid w:val="00DE673F"/>
    <w:rsid w:val="00E27F42"/>
    <w:rsid w:val="00EE0865"/>
    <w:rsid w:val="00F11549"/>
    <w:rsid w:val="00F117C9"/>
    <w:rsid w:val="00F42474"/>
    <w:rsid w:val="00F716BC"/>
    <w:rsid w:val="00F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314BB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  <w:style w:type="paragraph" w:styleId="a8">
    <w:name w:val="Balloon Text"/>
    <w:basedOn w:val="a"/>
    <w:link w:val="a9"/>
    <w:uiPriority w:val="99"/>
    <w:semiHidden/>
    <w:unhideWhenUsed/>
    <w:rsid w:val="001D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67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小野 和也</cp:lastModifiedBy>
  <cp:revision>6</cp:revision>
  <cp:lastPrinted>2021-12-09T10:25:00Z</cp:lastPrinted>
  <dcterms:created xsi:type="dcterms:W3CDTF">2019-11-17T02:55:00Z</dcterms:created>
  <dcterms:modified xsi:type="dcterms:W3CDTF">2026-01-19T03:54:00Z</dcterms:modified>
</cp:coreProperties>
</file>