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33" w:rsidRDefault="00C15C33" w:rsidP="00C15C33">
      <w:pPr>
        <w:outlineLvl w:val="0"/>
      </w:pPr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</w:t>
      </w:r>
      <w:r w:rsidR="00854A98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C15C33" w:rsidRDefault="00C15C33" w:rsidP="00C15C33"/>
    <w:p w:rsidR="00C15C33" w:rsidRDefault="00C15C33" w:rsidP="00C15C33">
      <w:pPr>
        <w:jc w:val="right"/>
      </w:pPr>
      <w:r>
        <w:rPr>
          <w:rFonts w:hint="eastAsia"/>
        </w:rPr>
        <w:t>第　　　　　号</w:t>
      </w:r>
    </w:p>
    <w:p w:rsidR="00C15C33" w:rsidRDefault="00C15C33" w:rsidP="00C15C33">
      <w:pPr>
        <w:jc w:val="right"/>
      </w:pPr>
      <w:r>
        <w:rPr>
          <w:rFonts w:hint="eastAsia"/>
        </w:rPr>
        <w:t>年　　月　　日</w:t>
      </w:r>
    </w:p>
    <w:p w:rsidR="00C15C33" w:rsidRDefault="00C15C33" w:rsidP="00C15C33"/>
    <w:p w:rsidR="00C15C33" w:rsidRDefault="00C15C33" w:rsidP="00C15C33"/>
    <w:p w:rsidR="00C15C33" w:rsidRDefault="00C15C33" w:rsidP="00C15C33">
      <w:r>
        <w:rPr>
          <w:rFonts w:hint="eastAsia"/>
        </w:rPr>
        <w:t xml:space="preserve">　玖珠町長　　　　　　　　　　　</w:t>
      </w:r>
    </w:p>
    <w:p w:rsidR="00C15C33" w:rsidRDefault="00C15C33" w:rsidP="00C15C33"/>
    <w:p w:rsidR="00854A98" w:rsidRDefault="00C15C33" w:rsidP="00C15C33">
      <w:pPr>
        <w:ind w:firstLineChars="600" w:firstLine="2520"/>
        <w:jc w:val="left"/>
        <w:outlineLvl w:val="0"/>
      </w:pPr>
      <w:r>
        <w:rPr>
          <w:rFonts w:hint="eastAsia"/>
          <w:spacing w:val="105"/>
        </w:rPr>
        <w:t xml:space="preserve">　　　　　　　　団体</w:t>
      </w:r>
      <w:r>
        <w:rPr>
          <w:rFonts w:hint="eastAsia"/>
        </w:rPr>
        <w:t>名</w:t>
      </w:r>
    </w:p>
    <w:p w:rsidR="00C15C33" w:rsidRDefault="00C15C33" w:rsidP="00854A98">
      <w:pPr>
        <w:ind w:firstLineChars="2800" w:firstLine="5880"/>
        <w:jc w:val="left"/>
        <w:outlineLvl w:val="0"/>
      </w:pPr>
      <w:r>
        <w:rPr>
          <w:rFonts w:hint="eastAsia"/>
        </w:rPr>
        <w:t xml:space="preserve">代表者氏名　　　</w:t>
      </w:r>
    </w:p>
    <w:p w:rsidR="00C15C33" w:rsidRPr="005C6488" w:rsidRDefault="00C15C33" w:rsidP="00C15C33"/>
    <w:p w:rsidR="00C15C33" w:rsidRDefault="00C15C33" w:rsidP="00C15C33"/>
    <w:p w:rsidR="00C15C33" w:rsidRDefault="00C15C33" w:rsidP="00C15C33"/>
    <w:p w:rsidR="00C15C33" w:rsidRPr="00467B0F" w:rsidRDefault="00C15C33" w:rsidP="00C15C33">
      <w:pPr>
        <w:jc w:val="center"/>
        <w:outlineLvl w:val="0"/>
        <w:rPr>
          <w:b/>
          <w:sz w:val="24"/>
        </w:rPr>
      </w:pPr>
      <w:r w:rsidRPr="00467B0F">
        <w:rPr>
          <w:rFonts w:hint="eastAsia"/>
          <w:b/>
          <w:spacing w:val="315"/>
          <w:sz w:val="24"/>
        </w:rPr>
        <w:t>事業完了</w:t>
      </w:r>
      <w:r w:rsidRPr="00467B0F">
        <w:rPr>
          <w:rFonts w:hint="eastAsia"/>
          <w:b/>
          <w:sz w:val="24"/>
        </w:rPr>
        <w:t>届</w:t>
      </w:r>
    </w:p>
    <w:p w:rsidR="00C15C33" w:rsidRDefault="00C15C33" w:rsidP="00C15C33"/>
    <w:p w:rsidR="00854A98" w:rsidRDefault="00854A98" w:rsidP="00C15C33"/>
    <w:p w:rsidR="00854A98" w:rsidRDefault="00854A98" w:rsidP="00C15C33"/>
    <w:p w:rsidR="00C15C33" w:rsidRDefault="00C15C33" w:rsidP="00245E27">
      <w:pPr>
        <w:ind w:rightChars="-135" w:right="-283" w:firstLineChars="335" w:firstLine="703"/>
      </w:pPr>
      <w:r>
        <w:rPr>
          <w:rFonts w:hint="eastAsia"/>
        </w:rPr>
        <w:t xml:space="preserve">　　年　</w:t>
      </w:r>
      <w:r w:rsidR="00200E31">
        <w:rPr>
          <w:rFonts w:hint="eastAsia"/>
        </w:rPr>
        <w:t xml:space="preserve">　</w:t>
      </w:r>
      <w:r>
        <w:rPr>
          <w:rFonts w:hint="eastAsia"/>
        </w:rPr>
        <w:t>月　　日</w:t>
      </w:r>
      <w:r>
        <w:t xml:space="preserve"> </w:t>
      </w:r>
      <w:r w:rsidR="00854A98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854A98" w:rsidRPr="002B3B94">
        <w:rPr>
          <w:rFonts w:asciiTheme="minorEastAsia" w:eastAsiaTheme="minorEastAsia" w:hAnsiTheme="minorEastAsia" w:hint="eastAsia"/>
        </w:rPr>
        <w:t>玖珠町</w:t>
      </w:r>
      <w:r w:rsidR="00854A98">
        <w:rPr>
          <w:rFonts w:asciiTheme="minorEastAsia" w:eastAsiaTheme="minorEastAsia" w:hAnsiTheme="minorEastAsia" w:hint="eastAsia"/>
        </w:rPr>
        <w:t>住民が創る「くす町魅力化向上」</w:t>
      </w:r>
      <w:r w:rsidR="00854A98" w:rsidRPr="002B3B94">
        <w:rPr>
          <w:rFonts w:asciiTheme="minorEastAsia" w:eastAsiaTheme="minorEastAsia" w:hAnsiTheme="minorEastAsia" w:hint="eastAsia"/>
        </w:rPr>
        <w:t>事業</w:t>
      </w:r>
      <w:r>
        <w:rPr>
          <w:rFonts w:hint="eastAsia"/>
        </w:rPr>
        <w:t>を完了しましたのでお届けします。</w:t>
      </w:r>
    </w:p>
    <w:p w:rsidR="00C15C33" w:rsidRPr="00C15C33" w:rsidRDefault="00C15C33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C15C33" w:rsidRDefault="00C15C33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C15C33" w:rsidRDefault="00C15C33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:rsidR="00854A98" w:rsidRDefault="00854A98" w:rsidP="00E31887">
      <w:pPr>
        <w:widowControl/>
        <w:jc w:val="left"/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</w:p>
    <w:sectPr w:rsidR="00854A98" w:rsidSect="005A5D99">
      <w:footerReference w:type="even" r:id="rId8"/>
      <w:pgSz w:w="11907" w:h="16840" w:code="9"/>
      <w:pgMar w:top="1418" w:right="1418" w:bottom="1134" w:left="1418" w:header="851" w:footer="992" w:gutter="0"/>
      <w:cols w:space="425"/>
      <w:docGrid w:type="lines" w:linePitch="378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45" w:rsidRDefault="00DA2145">
      <w:r>
        <w:separator/>
      </w:r>
    </w:p>
  </w:endnote>
  <w:endnote w:type="continuationSeparator" w:id="0">
    <w:p w:rsidR="00DA2145" w:rsidRDefault="00D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C" w:rsidRDefault="00A83C5C" w:rsidP="00950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C5C" w:rsidRDefault="00A83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45" w:rsidRDefault="00DA2145">
      <w:r>
        <w:separator/>
      </w:r>
    </w:p>
  </w:footnote>
  <w:footnote w:type="continuationSeparator" w:id="0">
    <w:p w:rsidR="00DA2145" w:rsidRDefault="00D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343"/>
    <w:multiLevelType w:val="hybridMultilevel"/>
    <w:tmpl w:val="C1845B12"/>
    <w:lvl w:ilvl="0" w:tplc="2B4699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1B42A8"/>
    <w:multiLevelType w:val="hybridMultilevel"/>
    <w:tmpl w:val="E91456A4"/>
    <w:lvl w:ilvl="0" w:tplc="A148E14E">
      <w:start w:val="2"/>
      <w:numFmt w:val="decimalFullWidth"/>
      <w:lvlText w:val="（%1）"/>
      <w:lvlJc w:val="left"/>
      <w:pPr>
        <w:tabs>
          <w:tab w:val="num" w:pos="1425"/>
        </w:tabs>
        <w:ind w:left="1425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1000096A"/>
    <w:multiLevelType w:val="hybridMultilevel"/>
    <w:tmpl w:val="765C1D2A"/>
    <w:lvl w:ilvl="0" w:tplc="083C450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997359"/>
    <w:multiLevelType w:val="hybridMultilevel"/>
    <w:tmpl w:val="7ECA84D2"/>
    <w:lvl w:ilvl="0" w:tplc="541E610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377F60"/>
    <w:multiLevelType w:val="hybridMultilevel"/>
    <w:tmpl w:val="AC3ADE70"/>
    <w:lvl w:ilvl="0" w:tplc="24704B5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7"/>
    <w:rsid w:val="00013781"/>
    <w:rsid w:val="00014DB6"/>
    <w:rsid w:val="00023EA8"/>
    <w:rsid w:val="00030039"/>
    <w:rsid w:val="00035DC9"/>
    <w:rsid w:val="00047030"/>
    <w:rsid w:val="00072E78"/>
    <w:rsid w:val="00072FB7"/>
    <w:rsid w:val="00083C58"/>
    <w:rsid w:val="000869EB"/>
    <w:rsid w:val="000A0FCF"/>
    <w:rsid w:val="000B0330"/>
    <w:rsid w:val="000B0E2F"/>
    <w:rsid w:val="000B1443"/>
    <w:rsid w:val="000C4BD4"/>
    <w:rsid w:val="000C64EF"/>
    <w:rsid w:val="000C7728"/>
    <w:rsid w:val="000D16E8"/>
    <w:rsid w:val="000D6A69"/>
    <w:rsid w:val="000E2A0E"/>
    <w:rsid w:val="000F3317"/>
    <w:rsid w:val="000F3C8D"/>
    <w:rsid w:val="000F739A"/>
    <w:rsid w:val="0010293C"/>
    <w:rsid w:val="001218AF"/>
    <w:rsid w:val="00122815"/>
    <w:rsid w:val="001229B0"/>
    <w:rsid w:val="00124C04"/>
    <w:rsid w:val="00166D99"/>
    <w:rsid w:val="001677D9"/>
    <w:rsid w:val="00171281"/>
    <w:rsid w:val="00171559"/>
    <w:rsid w:val="00173CDA"/>
    <w:rsid w:val="00184057"/>
    <w:rsid w:val="00195A0D"/>
    <w:rsid w:val="001A6A8D"/>
    <w:rsid w:val="001A7200"/>
    <w:rsid w:val="001B1820"/>
    <w:rsid w:val="001B1BF9"/>
    <w:rsid w:val="001B6894"/>
    <w:rsid w:val="001D48A7"/>
    <w:rsid w:val="001D73E7"/>
    <w:rsid w:val="001F3A3E"/>
    <w:rsid w:val="001F46A5"/>
    <w:rsid w:val="00200E31"/>
    <w:rsid w:val="00210408"/>
    <w:rsid w:val="002165A6"/>
    <w:rsid w:val="00217486"/>
    <w:rsid w:val="0021757F"/>
    <w:rsid w:val="00220CB6"/>
    <w:rsid w:val="00222C11"/>
    <w:rsid w:val="00227562"/>
    <w:rsid w:val="002303EB"/>
    <w:rsid w:val="00232A6E"/>
    <w:rsid w:val="0023481A"/>
    <w:rsid w:val="00245E27"/>
    <w:rsid w:val="00251A8F"/>
    <w:rsid w:val="00252528"/>
    <w:rsid w:val="002660C1"/>
    <w:rsid w:val="00267267"/>
    <w:rsid w:val="002874FA"/>
    <w:rsid w:val="00293911"/>
    <w:rsid w:val="00297F36"/>
    <w:rsid w:val="002B3B94"/>
    <w:rsid w:val="002B572D"/>
    <w:rsid w:val="002B7B32"/>
    <w:rsid w:val="002C52B9"/>
    <w:rsid w:val="002D1062"/>
    <w:rsid w:val="002D6591"/>
    <w:rsid w:val="002E055B"/>
    <w:rsid w:val="002E0FAE"/>
    <w:rsid w:val="002E1EF4"/>
    <w:rsid w:val="002E388F"/>
    <w:rsid w:val="002E7FD2"/>
    <w:rsid w:val="00305CD1"/>
    <w:rsid w:val="003133B7"/>
    <w:rsid w:val="00315265"/>
    <w:rsid w:val="00331EE6"/>
    <w:rsid w:val="003326FD"/>
    <w:rsid w:val="0035033D"/>
    <w:rsid w:val="00361198"/>
    <w:rsid w:val="0036449E"/>
    <w:rsid w:val="00366CE2"/>
    <w:rsid w:val="003819BB"/>
    <w:rsid w:val="00387CAB"/>
    <w:rsid w:val="0039212B"/>
    <w:rsid w:val="003943A9"/>
    <w:rsid w:val="003A519B"/>
    <w:rsid w:val="003C22CB"/>
    <w:rsid w:val="003C2C1A"/>
    <w:rsid w:val="003C38FD"/>
    <w:rsid w:val="003D18D0"/>
    <w:rsid w:val="003E13D5"/>
    <w:rsid w:val="003E5819"/>
    <w:rsid w:val="003F30E5"/>
    <w:rsid w:val="003F617E"/>
    <w:rsid w:val="00401307"/>
    <w:rsid w:val="00404B96"/>
    <w:rsid w:val="00420662"/>
    <w:rsid w:val="004223DE"/>
    <w:rsid w:val="00424F67"/>
    <w:rsid w:val="00426DFC"/>
    <w:rsid w:val="004324FB"/>
    <w:rsid w:val="00434A9F"/>
    <w:rsid w:val="00442A73"/>
    <w:rsid w:val="004500BC"/>
    <w:rsid w:val="00462EAE"/>
    <w:rsid w:val="0046643F"/>
    <w:rsid w:val="004672E6"/>
    <w:rsid w:val="00471351"/>
    <w:rsid w:val="00471DC1"/>
    <w:rsid w:val="00471DC5"/>
    <w:rsid w:val="0047604D"/>
    <w:rsid w:val="004840B5"/>
    <w:rsid w:val="00491C99"/>
    <w:rsid w:val="00495FF0"/>
    <w:rsid w:val="004C347A"/>
    <w:rsid w:val="004D0AA1"/>
    <w:rsid w:val="004E02D0"/>
    <w:rsid w:val="004F2EB9"/>
    <w:rsid w:val="004F4CB5"/>
    <w:rsid w:val="00500C5B"/>
    <w:rsid w:val="005264B1"/>
    <w:rsid w:val="00535525"/>
    <w:rsid w:val="00541C8A"/>
    <w:rsid w:val="00546589"/>
    <w:rsid w:val="00547B22"/>
    <w:rsid w:val="00555967"/>
    <w:rsid w:val="00556884"/>
    <w:rsid w:val="005570B9"/>
    <w:rsid w:val="00557A7F"/>
    <w:rsid w:val="00562412"/>
    <w:rsid w:val="00572427"/>
    <w:rsid w:val="00573F4C"/>
    <w:rsid w:val="005779A8"/>
    <w:rsid w:val="00581963"/>
    <w:rsid w:val="00595AAF"/>
    <w:rsid w:val="005A4634"/>
    <w:rsid w:val="005A4F12"/>
    <w:rsid w:val="005A5D99"/>
    <w:rsid w:val="005A7E0F"/>
    <w:rsid w:val="005B6780"/>
    <w:rsid w:val="005C3442"/>
    <w:rsid w:val="005D56BF"/>
    <w:rsid w:val="005E3EE0"/>
    <w:rsid w:val="005F27C6"/>
    <w:rsid w:val="005F7332"/>
    <w:rsid w:val="005F7386"/>
    <w:rsid w:val="006025E8"/>
    <w:rsid w:val="0061296B"/>
    <w:rsid w:val="00616EAB"/>
    <w:rsid w:val="00616EE0"/>
    <w:rsid w:val="00631517"/>
    <w:rsid w:val="006364AF"/>
    <w:rsid w:val="006409B1"/>
    <w:rsid w:val="00652B19"/>
    <w:rsid w:val="00652E13"/>
    <w:rsid w:val="0066102E"/>
    <w:rsid w:val="00666804"/>
    <w:rsid w:val="00673966"/>
    <w:rsid w:val="00683D64"/>
    <w:rsid w:val="00696177"/>
    <w:rsid w:val="006A1DA7"/>
    <w:rsid w:val="006B60D6"/>
    <w:rsid w:val="006C3C7E"/>
    <w:rsid w:val="006D3D5A"/>
    <w:rsid w:val="006D5885"/>
    <w:rsid w:val="006D5B31"/>
    <w:rsid w:val="006E0F43"/>
    <w:rsid w:val="006F3BBD"/>
    <w:rsid w:val="00707DCE"/>
    <w:rsid w:val="007144AA"/>
    <w:rsid w:val="0071645B"/>
    <w:rsid w:val="0072185B"/>
    <w:rsid w:val="00725D85"/>
    <w:rsid w:val="00727C7C"/>
    <w:rsid w:val="00731431"/>
    <w:rsid w:val="00741848"/>
    <w:rsid w:val="00763163"/>
    <w:rsid w:val="00763613"/>
    <w:rsid w:val="00770C59"/>
    <w:rsid w:val="00773769"/>
    <w:rsid w:val="007D3B94"/>
    <w:rsid w:val="007E13C9"/>
    <w:rsid w:val="007E1DEF"/>
    <w:rsid w:val="007F32C1"/>
    <w:rsid w:val="007F4356"/>
    <w:rsid w:val="008113BE"/>
    <w:rsid w:val="00831C83"/>
    <w:rsid w:val="00841435"/>
    <w:rsid w:val="0084570D"/>
    <w:rsid w:val="00854A98"/>
    <w:rsid w:val="00862F9F"/>
    <w:rsid w:val="008803C0"/>
    <w:rsid w:val="008963EF"/>
    <w:rsid w:val="008969D2"/>
    <w:rsid w:val="008A34C6"/>
    <w:rsid w:val="008A72EE"/>
    <w:rsid w:val="008B1993"/>
    <w:rsid w:val="008B213C"/>
    <w:rsid w:val="008B315B"/>
    <w:rsid w:val="008B32D5"/>
    <w:rsid w:val="008C15A0"/>
    <w:rsid w:val="008C6D25"/>
    <w:rsid w:val="008D2EEA"/>
    <w:rsid w:val="008D3C80"/>
    <w:rsid w:val="008D7F4F"/>
    <w:rsid w:val="008E0153"/>
    <w:rsid w:val="008E69D6"/>
    <w:rsid w:val="008F00AA"/>
    <w:rsid w:val="008F3713"/>
    <w:rsid w:val="008F5DA2"/>
    <w:rsid w:val="00903CC2"/>
    <w:rsid w:val="00912405"/>
    <w:rsid w:val="009169EC"/>
    <w:rsid w:val="00922F9F"/>
    <w:rsid w:val="009301C5"/>
    <w:rsid w:val="00950614"/>
    <w:rsid w:val="00956E1D"/>
    <w:rsid w:val="009715CE"/>
    <w:rsid w:val="00990C07"/>
    <w:rsid w:val="00994150"/>
    <w:rsid w:val="009A05D7"/>
    <w:rsid w:val="009C014D"/>
    <w:rsid w:val="009C684F"/>
    <w:rsid w:val="009D4C8A"/>
    <w:rsid w:val="009E2224"/>
    <w:rsid w:val="009E2CE6"/>
    <w:rsid w:val="009E5A57"/>
    <w:rsid w:val="00A013E8"/>
    <w:rsid w:val="00A01514"/>
    <w:rsid w:val="00A1717B"/>
    <w:rsid w:val="00A176C7"/>
    <w:rsid w:val="00A26FE9"/>
    <w:rsid w:val="00A31E1C"/>
    <w:rsid w:val="00A35CCA"/>
    <w:rsid w:val="00A407F7"/>
    <w:rsid w:val="00A42C35"/>
    <w:rsid w:val="00A46329"/>
    <w:rsid w:val="00A549ED"/>
    <w:rsid w:val="00A56F26"/>
    <w:rsid w:val="00A64436"/>
    <w:rsid w:val="00A6496E"/>
    <w:rsid w:val="00A66A2C"/>
    <w:rsid w:val="00A71E36"/>
    <w:rsid w:val="00A758F6"/>
    <w:rsid w:val="00A83C5C"/>
    <w:rsid w:val="00A85D61"/>
    <w:rsid w:val="00A90151"/>
    <w:rsid w:val="00A93ADE"/>
    <w:rsid w:val="00AB0D4B"/>
    <w:rsid w:val="00AB4144"/>
    <w:rsid w:val="00AB7E3B"/>
    <w:rsid w:val="00AD5790"/>
    <w:rsid w:val="00AD7BDC"/>
    <w:rsid w:val="00AE01EA"/>
    <w:rsid w:val="00AE2A56"/>
    <w:rsid w:val="00AE75D0"/>
    <w:rsid w:val="00AF4DD0"/>
    <w:rsid w:val="00B23659"/>
    <w:rsid w:val="00B30C20"/>
    <w:rsid w:val="00B3769C"/>
    <w:rsid w:val="00B43020"/>
    <w:rsid w:val="00B445A8"/>
    <w:rsid w:val="00B52BF1"/>
    <w:rsid w:val="00B5664E"/>
    <w:rsid w:val="00B67553"/>
    <w:rsid w:val="00B700DD"/>
    <w:rsid w:val="00B701D4"/>
    <w:rsid w:val="00B7125A"/>
    <w:rsid w:val="00B8338B"/>
    <w:rsid w:val="00B87698"/>
    <w:rsid w:val="00B87C77"/>
    <w:rsid w:val="00B9032E"/>
    <w:rsid w:val="00B931F6"/>
    <w:rsid w:val="00B93FDD"/>
    <w:rsid w:val="00BA1FDD"/>
    <w:rsid w:val="00BA3CB4"/>
    <w:rsid w:val="00BA44ED"/>
    <w:rsid w:val="00BB18AD"/>
    <w:rsid w:val="00BC257E"/>
    <w:rsid w:val="00BD0240"/>
    <w:rsid w:val="00BE4F04"/>
    <w:rsid w:val="00BE57F6"/>
    <w:rsid w:val="00BE7E6D"/>
    <w:rsid w:val="00BF4186"/>
    <w:rsid w:val="00C049F6"/>
    <w:rsid w:val="00C12DCD"/>
    <w:rsid w:val="00C14E56"/>
    <w:rsid w:val="00C15C33"/>
    <w:rsid w:val="00C23359"/>
    <w:rsid w:val="00C31483"/>
    <w:rsid w:val="00C35957"/>
    <w:rsid w:val="00C63B10"/>
    <w:rsid w:val="00C64580"/>
    <w:rsid w:val="00C850E4"/>
    <w:rsid w:val="00CA1937"/>
    <w:rsid w:val="00CB2085"/>
    <w:rsid w:val="00CD7792"/>
    <w:rsid w:val="00CF641F"/>
    <w:rsid w:val="00D231D7"/>
    <w:rsid w:val="00D24279"/>
    <w:rsid w:val="00D355BD"/>
    <w:rsid w:val="00D35907"/>
    <w:rsid w:val="00D47E0A"/>
    <w:rsid w:val="00D50736"/>
    <w:rsid w:val="00D526D7"/>
    <w:rsid w:val="00D5349F"/>
    <w:rsid w:val="00D53D79"/>
    <w:rsid w:val="00D61BD5"/>
    <w:rsid w:val="00D63201"/>
    <w:rsid w:val="00D646E8"/>
    <w:rsid w:val="00D70BF9"/>
    <w:rsid w:val="00D73F91"/>
    <w:rsid w:val="00D85809"/>
    <w:rsid w:val="00D968D8"/>
    <w:rsid w:val="00DA16E6"/>
    <w:rsid w:val="00DA2145"/>
    <w:rsid w:val="00DA369C"/>
    <w:rsid w:val="00DA466D"/>
    <w:rsid w:val="00DA6FB1"/>
    <w:rsid w:val="00DD3E72"/>
    <w:rsid w:val="00DE0472"/>
    <w:rsid w:val="00DE2180"/>
    <w:rsid w:val="00DF03EA"/>
    <w:rsid w:val="00DF3534"/>
    <w:rsid w:val="00DF46EA"/>
    <w:rsid w:val="00DF7D56"/>
    <w:rsid w:val="00E003A8"/>
    <w:rsid w:val="00E008BC"/>
    <w:rsid w:val="00E13D26"/>
    <w:rsid w:val="00E23D90"/>
    <w:rsid w:val="00E30A31"/>
    <w:rsid w:val="00E31887"/>
    <w:rsid w:val="00E33A11"/>
    <w:rsid w:val="00E34F31"/>
    <w:rsid w:val="00E35DFC"/>
    <w:rsid w:val="00E37DC5"/>
    <w:rsid w:val="00E4333B"/>
    <w:rsid w:val="00E464C6"/>
    <w:rsid w:val="00E57AD0"/>
    <w:rsid w:val="00E626A1"/>
    <w:rsid w:val="00E62886"/>
    <w:rsid w:val="00E672B5"/>
    <w:rsid w:val="00E82E82"/>
    <w:rsid w:val="00EA2A05"/>
    <w:rsid w:val="00EC5BF3"/>
    <w:rsid w:val="00EE3808"/>
    <w:rsid w:val="00EE3B59"/>
    <w:rsid w:val="00EE7179"/>
    <w:rsid w:val="00EE767A"/>
    <w:rsid w:val="00EF6A7B"/>
    <w:rsid w:val="00F01904"/>
    <w:rsid w:val="00F02718"/>
    <w:rsid w:val="00F029F9"/>
    <w:rsid w:val="00F0636D"/>
    <w:rsid w:val="00F145CF"/>
    <w:rsid w:val="00F312CB"/>
    <w:rsid w:val="00F35548"/>
    <w:rsid w:val="00F4242C"/>
    <w:rsid w:val="00F4502F"/>
    <w:rsid w:val="00F463CD"/>
    <w:rsid w:val="00F52060"/>
    <w:rsid w:val="00F54233"/>
    <w:rsid w:val="00F542A2"/>
    <w:rsid w:val="00F57876"/>
    <w:rsid w:val="00F706DA"/>
    <w:rsid w:val="00F769F1"/>
    <w:rsid w:val="00F8095F"/>
    <w:rsid w:val="00F83E3B"/>
    <w:rsid w:val="00F9530D"/>
    <w:rsid w:val="00F95BDE"/>
    <w:rsid w:val="00FB29C6"/>
    <w:rsid w:val="00FC17D9"/>
    <w:rsid w:val="00FC247C"/>
    <w:rsid w:val="00FD1EA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B4DB2AE-71EF-43E3-9C76-740C96E5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3C58"/>
    <w:pPr>
      <w:jc w:val="center"/>
    </w:pPr>
    <w:rPr>
      <w:rFonts w:ascii="ＭＳ Ｐ明朝" w:eastAsia="ＭＳ Ｐ明朝" w:hAnsi="ＭＳ Ｐ明朝" w:cs="ＭＳ Ｐゴシック"/>
      <w:kern w:val="0"/>
    </w:rPr>
  </w:style>
  <w:style w:type="paragraph" w:styleId="a4">
    <w:name w:val="Balloon Text"/>
    <w:basedOn w:val="a"/>
    <w:semiHidden/>
    <w:rsid w:val="00B93FD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1D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1DEF"/>
  </w:style>
  <w:style w:type="paragraph" w:styleId="a7">
    <w:name w:val="header"/>
    <w:basedOn w:val="a"/>
    <w:rsid w:val="007E1DE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1B18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4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D568-DF0D-4B62-AE99-955E5D47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玖珠町役場</dc:creator>
  <cp:lastModifiedBy>井上 智啓</cp:lastModifiedBy>
  <cp:revision>16</cp:revision>
  <cp:lastPrinted>2021-06-23T04:51:00Z</cp:lastPrinted>
  <dcterms:created xsi:type="dcterms:W3CDTF">2021-06-08T06:19:00Z</dcterms:created>
  <dcterms:modified xsi:type="dcterms:W3CDTF">2021-07-01T02:05:00Z</dcterms:modified>
</cp:coreProperties>
</file>