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0D6" w:rsidRPr="002A384D" w:rsidRDefault="006B60D6" w:rsidP="006B60D6">
      <w:pPr>
        <w:rPr>
          <w:rFonts w:hAnsi="ＭＳ 明朝"/>
        </w:rPr>
      </w:pPr>
      <w:r w:rsidRPr="002A384D">
        <w:rPr>
          <w:rFonts w:hAnsi="ＭＳ 明朝" w:hint="eastAsia"/>
        </w:rPr>
        <w:t>様式第</w:t>
      </w:r>
      <w:r>
        <w:rPr>
          <w:rFonts w:hAnsi="ＭＳ 明朝" w:hint="eastAsia"/>
        </w:rPr>
        <w:t>２</w:t>
      </w:r>
      <w:r w:rsidRPr="002A384D">
        <w:rPr>
          <w:rFonts w:hAnsi="ＭＳ 明朝" w:hint="eastAsia"/>
        </w:rPr>
        <w:t>号</w:t>
      </w:r>
      <w:r w:rsidRPr="002A384D">
        <w:rPr>
          <w:rFonts w:hAnsi="ＭＳ 明朝"/>
        </w:rPr>
        <w:t>(</w:t>
      </w:r>
      <w:r w:rsidRPr="002A384D">
        <w:rPr>
          <w:rFonts w:hAnsi="ＭＳ 明朝" w:hint="eastAsia"/>
        </w:rPr>
        <w:t>第</w:t>
      </w:r>
      <w:r w:rsidR="00245E27">
        <w:rPr>
          <w:rFonts w:hAnsi="ＭＳ 明朝" w:hint="eastAsia"/>
        </w:rPr>
        <w:t>４</w:t>
      </w:r>
      <w:r w:rsidRPr="002A384D">
        <w:rPr>
          <w:rFonts w:hAnsi="ＭＳ 明朝" w:hint="eastAsia"/>
        </w:rPr>
        <w:t>条関係</w:t>
      </w:r>
      <w:r w:rsidRPr="002A384D">
        <w:rPr>
          <w:rFonts w:hAnsi="ＭＳ 明朝"/>
        </w:rPr>
        <w:t>)</w:t>
      </w:r>
    </w:p>
    <w:p w:rsidR="006B60D6" w:rsidRDefault="006B60D6" w:rsidP="006B60D6">
      <w:pPr>
        <w:jc w:val="center"/>
        <w:rPr>
          <w:kern w:val="0"/>
          <w:sz w:val="36"/>
        </w:rPr>
      </w:pPr>
      <w:r w:rsidRPr="006B60D6">
        <w:rPr>
          <w:rFonts w:hint="eastAsia"/>
          <w:spacing w:val="135"/>
          <w:kern w:val="0"/>
          <w:sz w:val="36"/>
          <w:fitText w:val="2880" w:id="-1772365056"/>
        </w:rPr>
        <w:t>事業計画</w:t>
      </w:r>
      <w:r w:rsidRPr="006B60D6">
        <w:rPr>
          <w:rFonts w:hint="eastAsia"/>
          <w:kern w:val="0"/>
          <w:sz w:val="36"/>
          <w:fitText w:val="2880" w:id="-1772365056"/>
        </w:rPr>
        <w:t>書</w:t>
      </w:r>
    </w:p>
    <w:p w:rsidR="006B60D6" w:rsidRPr="00A34D18" w:rsidRDefault="006B60D6" w:rsidP="006B60D6"/>
    <w:tbl>
      <w:tblPr>
        <w:tblStyle w:val="a8"/>
        <w:tblW w:w="9184" w:type="dxa"/>
        <w:tblInd w:w="-176" w:type="dxa"/>
        <w:tblLook w:val="04A0" w:firstRow="1" w:lastRow="0" w:firstColumn="1" w:lastColumn="0" w:noHBand="0" w:noVBand="1"/>
      </w:tblPr>
      <w:tblGrid>
        <w:gridCol w:w="2098"/>
        <w:gridCol w:w="2494"/>
        <w:gridCol w:w="2098"/>
        <w:gridCol w:w="2494"/>
      </w:tblGrid>
      <w:tr w:rsidR="006B60D6" w:rsidRPr="0054763D" w:rsidTr="00BD0DE9">
        <w:trPr>
          <w:trHeight w:val="907"/>
        </w:trPr>
        <w:tc>
          <w:tcPr>
            <w:tcW w:w="2098" w:type="dxa"/>
            <w:vAlign w:val="center"/>
          </w:tcPr>
          <w:p w:rsidR="006B60D6" w:rsidRPr="0054763D" w:rsidRDefault="006B60D6" w:rsidP="00BD0DE9">
            <w:pPr>
              <w:jc w:val="center"/>
            </w:pPr>
            <w:r w:rsidRPr="006B60D6">
              <w:rPr>
                <w:rFonts w:hint="eastAsia"/>
                <w:spacing w:val="262"/>
                <w:kern w:val="0"/>
                <w:fitText w:val="1680" w:id="-1772365055"/>
              </w:rPr>
              <w:t>事業</w:t>
            </w:r>
            <w:r w:rsidRPr="006B60D6">
              <w:rPr>
                <w:rFonts w:hint="eastAsia"/>
                <w:spacing w:val="1"/>
                <w:kern w:val="0"/>
                <w:fitText w:val="1680" w:id="-1772365055"/>
              </w:rPr>
              <w:t>名</w:t>
            </w:r>
          </w:p>
        </w:tc>
        <w:tc>
          <w:tcPr>
            <w:tcW w:w="2494" w:type="dxa"/>
            <w:vAlign w:val="center"/>
          </w:tcPr>
          <w:p w:rsidR="006B60D6" w:rsidRPr="0054763D" w:rsidRDefault="006B60D6" w:rsidP="00BD0DE9"/>
        </w:tc>
        <w:tc>
          <w:tcPr>
            <w:tcW w:w="2098" w:type="dxa"/>
            <w:vAlign w:val="center"/>
          </w:tcPr>
          <w:p w:rsidR="006B60D6" w:rsidRPr="0054763D" w:rsidRDefault="006B60D6" w:rsidP="00BD0DE9">
            <w:pPr>
              <w:jc w:val="center"/>
            </w:pPr>
            <w:r w:rsidRPr="006B60D6">
              <w:rPr>
                <w:rFonts w:hint="eastAsia"/>
                <w:spacing w:val="140"/>
                <w:kern w:val="0"/>
                <w:fitText w:val="1680" w:id="-1772365054"/>
              </w:rPr>
              <w:t>事業主</w:t>
            </w:r>
            <w:r w:rsidRPr="006B60D6">
              <w:rPr>
                <w:rFonts w:hint="eastAsia"/>
                <w:kern w:val="0"/>
                <w:fitText w:val="1680" w:id="-1772365054"/>
              </w:rPr>
              <w:t>体</w:t>
            </w:r>
          </w:p>
        </w:tc>
        <w:tc>
          <w:tcPr>
            <w:tcW w:w="2494" w:type="dxa"/>
            <w:vAlign w:val="center"/>
          </w:tcPr>
          <w:p w:rsidR="006B60D6" w:rsidRPr="0054763D" w:rsidRDefault="006B60D6" w:rsidP="00BD0DE9"/>
        </w:tc>
      </w:tr>
      <w:tr w:rsidR="006B60D6" w:rsidRPr="0054763D" w:rsidTr="00BD0DE9">
        <w:trPr>
          <w:trHeight w:val="907"/>
        </w:trPr>
        <w:tc>
          <w:tcPr>
            <w:tcW w:w="2098" w:type="dxa"/>
            <w:vAlign w:val="center"/>
          </w:tcPr>
          <w:p w:rsidR="006B60D6" w:rsidRPr="0054763D" w:rsidRDefault="006B60D6" w:rsidP="00BD0DE9">
            <w:pPr>
              <w:jc w:val="center"/>
            </w:pPr>
            <w:r w:rsidRPr="006B60D6">
              <w:rPr>
                <w:rFonts w:hint="eastAsia"/>
                <w:spacing w:val="140"/>
                <w:kern w:val="0"/>
                <w:fitText w:val="1680" w:id="-1772365053"/>
              </w:rPr>
              <w:t>参加団</w:t>
            </w:r>
            <w:r w:rsidRPr="006B60D6">
              <w:rPr>
                <w:rFonts w:hint="eastAsia"/>
                <w:kern w:val="0"/>
                <w:fitText w:val="1680" w:id="-1772365053"/>
              </w:rPr>
              <w:t>体</w:t>
            </w:r>
          </w:p>
        </w:tc>
        <w:tc>
          <w:tcPr>
            <w:tcW w:w="7086" w:type="dxa"/>
            <w:gridSpan w:val="3"/>
            <w:vAlign w:val="center"/>
          </w:tcPr>
          <w:p w:rsidR="006B60D6" w:rsidRPr="0054763D" w:rsidRDefault="006B60D6" w:rsidP="00BD0DE9"/>
        </w:tc>
      </w:tr>
      <w:tr w:rsidR="006B60D6" w:rsidRPr="0054763D" w:rsidTr="00BD0DE9">
        <w:trPr>
          <w:trHeight w:val="907"/>
        </w:trPr>
        <w:tc>
          <w:tcPr>
            <w:tcW w:w="2098" w:type="dxa"/>
            <w:vAlign w:val="center"/>
          </w:tcPr>
          <w:p w:rsidR="006B60D6" w:rsidRPr="0054763D" w:rsidRDefault="006B60D6" w:rsidP="00BD0DE9">
            <w:pPr>
              <w:jc w:val="center"/>
            </w:pPr>
            <w:r w:rsidRPr="006B60D6">
              <w:rPr>
                <w:rFonts w:hint="eastAsia"/>
                <w:kern w:val="0"/>
                <w:fitText w:val="1680" w:id="-1772365052"/>
              </w:rPr>
              <w:t>実施事業予定期日</w:t>
            </w:r>
          </w:p>
        </w:tc>
        <w:tc>
          <w:tcPr>
            <w:tcW w:w="7086" w:type="dxa"/>
            <w:gridSpan w:val="3"/>
            <w:vAlign w:val="center"/>
          </w:tcPr>
          <w:p w:rsidR="006B60D6" w:rsidRPr="0054763D" w:rsidRDefault="006B60D6" w:rsidP="00BD0DE9">
            <w:r>
              <w:rPr>
                <w:rFonts w:hint="eastAsia"/>
              </w:rPr>
              <w:t xml:space="preserve">　　　　　年　　月　　日　～　　　　　年　　月　　日</w:t>
            </w:r>
          </w:p>
        </w:tc>
      </w:tr>
      <w:tr w:rsidR="006B60D6" w:rsidRPr="0054763D" w:rsidTr="00BD0DE9">
        <w:trPr>
          <w:trHeight w:val="907"/>
        </w:trPr>
        <w:tc>
          <w:tcPr>
            <w:tcW w:w="2098" w:type="dxa"/>
            <w:vAlign w:val="center"/>
          </w:tcPr>
          <w:p w:rsidR="006B60D6" w:rsidRPr="0054763D" w:rsidRDefault="006B60D6" w:rsidP="00BD0DE9">
            <w:pPr>
              <w:jc w:val="center"/>
            </w:pPr>
            <w:r w:rsidRPr="006B60D6">
              <w:rPr>
                <w:rFonts w:hint="eastAsia"/>
                <w:spacing w:val="42"/>
                <w:kern w:val="0"/>
                <w:fitText w:val="1680" w:id="-1772365051"/>
              </w:rPr>
              <w:t>実施予定場</w:t>
            </w:r>
            <w:r w:rsidRPr="006B60D6">
              <w:rPr>
                <w:rFonts w:hint="eastAsia"/>
                <w:kern w:val="0"/>
                <w:fitText w:val="1680" w:id="-1772365051"/>
              </w:rPr>
              <w:t>所</w:t>
            </w:r>
          </w:p>
        </w:tc>
        <w:tc>
          <w:tcPr>
            <w:tcW w:w="7086" w:type="dxa"/>
            <w:gridSpan w:val="3"/>
            <w:vAlign w:val="center"/>
          </w:tcPr>
          <w:p w:rsidR="006B60D6" w:rsidRPr="0054763D" w:rsidRDefault="006B60D6" w:rsidP="00BD0DE9"/>
        </w:tc>
      </w:tr>
      <w:tr w:rsidR="006B60D6" w:rsidRPr="0054763D" w:rsidTr="00BD0DE9">
        <w:trPr>
          <w:trHeight w:val="2324"/>
        </w:trPr>
        <w:tc>
          <w:tcPr>
            <w:tcW w:w="2098" w:type="dxa"/>
            <w:vAlign w:val="center"/>
          </w:tcPr>
          <w:p w:rsidR="006B60D6" w:rsidRDefault="006B60D6" w:rsidP="00BD0DE9">
            <w:pPr>
              <w:jc w:val="distribute"/>
            </w:pPr>
            <w:r w:rsidRPr="0054763D">
              <w:rPr>
                <w:rFonts w:hint="eastAsia"/>
              </w:rPr>
              <w:t>事業を行う</w:t>
            </w:r>
          </w:p>
          <w:p w:rsidR="006B60D6" w:rsidRPr="0054763D" w:rsidRDefault="006B60D6" w:rsidP="00BD0DE9">
            <w:pPr>
              <w:jc w:val="center"/>
            </w:pPr>
            <w:r w:rsidRPr="006B60D6">
              <w:rPr>
                <w:rFonts w:hint="eastAsia"/>
                <w:spacing w:val="79"/>
                <w:kern w:val="0"/>
                <w:fitText w:val="1680" w:id="-1772365050"/>
              </w:rPr>
              <w:t>目的・理</w:t>
            </w:r>
            <w:r w:rsidRPr="006B60D6">
              <w:rPr>
                <w:rFonts w:hint="eastAsia"/>
                <w:kern w:val="0"/>
                <w:fitText w:val="1680" w:id="-1772365050"/>
              </w:rPr>
              <w:t>由</w:t>
            </w:r>
          </w:p>
        </w:tc>
        <w:tc>
          <w:tcPr>
            <w:tcW w:w="7086" w:type="dxa"/>
            <w:gridSpan w:val="3"/>
            <w:vAlign w:val="center"/>
          </w:tcPr>
          <w:p w:rsidR="006B60D6" w:rsidRPr="0054763D" w:rsidRDefault="006B60D6" w:rsidP="00BD0DE9"/>
        </w:tc>
      </w:tr>
      <w:tr w:rsidR="006B60D6" w:rsidRPr="0054763D" w:rsidTr="00BD0DE9">
        <w:trPr>
          <w:trHeight w:val="2324"/>
        </w:trPr>
        <w:tc>
          <w:tcPr>
            <w:tcW w:w="2098" w:type="dxa"/>
            <w:vAlign w:val="center"/>
          </w:tcPr>
          <w:p w:rsidR="006B60D6" w:rsidRPr="0054763D" w:rsidRDefault="006B60D6" w:rsidP="00BD0DE9">
            <w:pPr>
              <w:jc w:val="center"/>
            </w:pPr>
            <w:r w:rsidRPr="006B60D6">
              <w:rPr>
                <w:rFonts w:hint="eastAsia"/>
                <w:spacing w:val="140"/>
                <w:kern w:val="0"/>
                <w:fitText w:val="1680" w:id="-1772365049"/>
              </w:rPr>
              <w:t>実施方</w:t>
            </w:r>
            <w:r w:rsidRPr="006B60D6">
              <w:rPr>
                <w:rFonts w:hint="eastAsia"/>
                <w:kern w:val="0"/>
                <w:fitText w:val="1680" w:id="-1772365049"/>
              </w:rPr>
              <w:t>法</w:t>
            </w:r>
          </w:p>
        </w:tc>
        <w:tc>
          <w:tcPr>
            <w:tcW w:w="7086" w:type="dxa"/>
            <w:gridSpan w:val="3"/>
            <w:vAlign w:val="center"/>
          </w:tcPr>
          <w:p w:rsidR="006B60D6" w:rsidRPr="0054763D" w:rsidRDefault="006B60D6" w:rsidP="00BD0DE9"/>
        </w:tc>
      </w:tr>
      <w:tr w:rsidR="006B60D6" w:rsidRPr="0054763D" w:rsidTr="00BD0DE9">
        <w:trPr>
          <w:trHeight w:val="907"/>
        </w:trPr>
        <w:tc>
          <w:tcPr>
            <w:tcW w:w="2098" w:type="dxa"/>
            <w:vAlign w:val="center"/>
          </w:tcPr>
          <w:p w:rsidR="006B60D6" w:rsidRPr="0054763D" w:rsidRDefault="006B60D6" w:rsidP="00BD0DE9">
            <w:pPr>
              <w:jc w:val="center"/>
            </w:pPr>
            <w:r w:rsidRPr="006B60D6">
              <w:rPr>
                <w:rFonts w:hint="eastAsia"/>
                <w:spacing w:val="140"/>
                <w:kern w:val="0"/>
                <w:fitText w:val="1680" w:id="-1772365048"/>
              </w:rPr>
              <w:t>総事業</w:t>
            </w:r>
            <w:r w:rsidRPr="006B60D6">
              <w:rPr>
                <w:rFonts w:hint="eastAsia"/>
                <w:kern w:val="0"/>
                <w:fitText w:val="1680" w:id="-1772365048"/>
              </w:rPr>
              <w:t>費</w:t>
            </w:r>
          </w:p>
        </w:tc>
        <w:tc>
          <w:tcPr>
            <w:tcW w:w="2494" w:type="dxa"/>
            <w:vAlign w:val="center"/>
          </w:tcPr>
          <w:p w:rsidR="006B60D6" w:rsidRPr="0054763D" w:rsidRDefault="006B60D6" w:rsidP="00BD0DE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98" w:type="dxa"/>
            <w:vAlign w:val="center"/>
          </w:tcPr>
          <w:p w:rsidR="006B60D6" w:rsidRPr="0054763D" w:rsidRDefault="006B60D6" w:rsidP="00BD0DE9">
            <w:pPr>
              <w:jc w:val="center"/>
            </w:pPr>
            <w:r w:rsidRPr="006B60D6">
              <w:rPr>
                <w:rFonts w:hint="eastAsia"/>
                <w:spacing w:val="79"/>
                <w:kern w:val="0"/>
                <w:fitText w:val="1680" w:id="-1772365047"/>
              </w:rPr>
              <w:t>交付申請</w:t>
            </w:r>
            <w:r w:rsidRPr="006B60D6">
              <w:rPr>
                <w:rFonts w:hint="eastAsia"/>
                <w:kern w:val="0"/>
                <w:fitText w:val="1680" w:id="-1772365047"/>
              </w:rPr>
              <w:t>額</w:t>
            </w:r>
          </w:p>
        </w:tc>
        <w:tc>
          <w:tcPr>
            <w:tcW w:w="2494" w:type="dxa"/>
            <w:vAlign w:val="center"/>
          </w:tcPr>
          <w:p w:rsidR="006B60D6" w:rsidRPr="0054763D" w:rsidRDefault="006B60D6" w:rsidP="00BD0DE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0D6" w:rsidRPr="0054763D" w:rsidTr="00BD0DE9">
        <w:trPr>
          <w:trHeight w:val="2324"/>
        </w:trPr>
        <w:tc>
          <w:tcPr>
            <w:tcW w:w="2098" w:type="dxa"/>
            <w:vAlign w:val="center"/>
          </w:tcPr>
          <w:p w:rsidR="006B60D6" w:rsidRPr="0054763D" w:rsidRDefault="006B60D6" w:rsidP="00BD0DE9">
            <w:pPr>
              <w:jc w:val="center"/>
            </w:pPr>
            <w:r w:rsidRPr="006B60D6">
              <w:rPr>
                <w:rFonts w:hint="eastAsia"/>
                <w:spacing w:val="630"/>
                <w:kern w:val="0"/>
                <w:fitText w:val="1680" w:id="-1772365046"/>
              </w:rPr>
              <w:t>内</w:t>
            </w:r>
            <w:r w:rsidRPr="006B60D6">
              <w:rPr>
                <w:rFonts w:hint="eastAsia"/>
                <w:kern w:val="0"/>
                <w:fitText w:val="1680" w:id="-1772365046"/>
              </w:rPr>
              <w:t>訳</w:t>
            </w:r>
          </w:p>
        </w:tc>
        <w:tc>
          <w:tcPr>
            <w:tcW w:w="7086" w:type="dxa"/>
            <w:gridSpan w:val="3"/>
            <w:vAlign w:val="center"/>
          </w:tcPr>
          <w:p w:rsidR="006B60D6" w:rsidRPr="0054763D" w:rsidRDefault="006B60D6" w:rsidP="00BD0DE9"/>
        </w:tc>
      </w:tr>
    </w:tbl>
    <w:p w:rsidR="006B60D6" w:rsidRPr="0054763D" w:rsidRDefault="006B60D6" w:rsidP="006B60D6">
      <w:pPr>
        <w:rPr>
          <w:sz w:val="20"/>
        </w:rPr>
      </w:pPr>
    </w:p>
    <w:p w:rsidR="006B60D6" w:rsidRDefault="006B60D6" w:rsidP="006B60D6">
      <w:pPr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6B60D6" w:rsidRDefault="006B60D6" w:rsidP="006B60D6">
      <w:pPr>
        <w:textAlignment w:val="baseline"/>
        <w:rPr>
          <w:rFonts w:hAnsi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6B60D6" w:rsidSect="005A5D99">
      <w:footerReference w:type="even" r:id="rId8"/>
      <w:pgSz w:w="11907" w:h="16840" w:code="9"/>
      <w:pgMar w:top="1418" w:right="1418" w:bottom="1134" w:left="1418" w:header="851" w:footer="992" w:gutter="0"/>
      <w:cols w:space="425"/>
      <w:docGrid w:type="lines" w:linePitch="378" w:charSpace="4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145" w:rsidRDefault="00DA2145">
      <w:r>
        <w:separator/>
      </w:r>
    </w:p>
  </w:endnote>
  <w:endnote w:type="continuationSeparator" w:id="0">
    <w:p w:rsidR="00DA2145" w:rsidRDefault="00DA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C" w:rsidRDefault="00A83C5C" w:rsidP="0095061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3C5C" w:rsidRDefault="00A83C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145" w:rsidRDefault="00DA2145">
      <w:r>
        <w:separator/>
      </w:r>
    </w:p>
  </w:footnote>
  <w:footnote w:type="continuationSeparator" w:id="0">
    <w:p w:rsidR="00DA2145" w:rsidRDefault="00DA2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2343"/>
    <w:multiLevelType w:val="hybridMultilevel"/>
    <w:tmpl w:val="C1845B12"/>
    <w:lvl w:ilvl="0" w:tplc="2B4699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1B42A8"/>
    <w:multiLevelType w:val="hybridMultilevel"/>
    <w:tmpl w:val="E91456A4"/>
    <w:lvl w:ilvl="0" w:tplc="A148E14E">
      <w:start w:val="2"/>
      <w:numFmt w:val="decimalFullWidth"/>
      <w:lvlText w:val="（%1）"/>
      <w:lvlJc w:val="left"/>
      <w:pPr>
        <w:tabs>
          <w:tab w:val="num" w:pos="1425"/>
        </w:tabs>
        <w:ind w:left="1425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1000096A"/>
    <w:multiLevelType w:val="hybridMultilevel"/>
    <w:tmpl w:val="765C1D2A"/>
    <w:lvl w:ilvl="0" w:tplc="083C450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4997359"/>
    <w:multiLevelType w:val="hybridMultilevel"/>
    <w:tmpl w:val="7ECA84D2"/>
    <w:lvl w:ilvl="0" w:tplc="541E6106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7377F60"/>
    <w:multiLevelType w:val="hybridMultilevel"/>
    <w:tmpl w:val="AC3ADE70"/>
    <w:lvl w:ilvl="0" w:tplc="24704B58">
      <w:start w:val="1"/>
      <w:numFmt w:val="decimalFullWidth"/>
      <w:lvlText w:val="（%1）"/>
      <w:lvlJc w:val="left"/>
      <w:pPr>
        <w:ind w:left="930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B2F306E"/>
    <w:multiLevelType w:val="hybridMultilevel"/>
    <w:tmpl w:val="BA40C436"/>
    <w:lvl w:ilvl="0" w:tplc="977858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67016E"/>
    <w:multiLevelType w:val="hybridMultilevel"/>
    <w:tmpl w:val="CC9ADFD8"/>
    <w:lvl w:ilvl="0" w:tplc="E39802C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8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17"/>
    <w:rsid w:val="00013781"/>
    <w:rsid w:val="00014DB6"/>
    <w:rsid w:val="00023EA8"/>
    <w:rsid w:val="00030039"/>
    <w:rsid w:val="00035DC9"/>
    <w:rsid w:val="00047030"/>
    <w:rsid w:val="00072E78"/>
    <w:rsid w:val="00072FB7"/>
    <w:rsid w:val="00083C58"/>
    <w:rsid w:val="000869EB"/>
    <w:rsid w:val="000A0FCF"/>
    <w:rsid w:val="000B0330"/>
    <w:rsid w:val="000B0E2F"/>
    <w:rsid w:val="000B1443"/>
    <w:rsid w:val="000C4BD4"/>
    <w:rsid w:val="000C64EF"/>
    <w:rsid w:val="000C7728"/>
    <w:rsid w:val="000D16E8"/>
    <w:rsid w:val="000D6A69"/>
    <w:rsid w:val="000E2A0E"/>
    <w:rsid w:val="000F3317"/>
    <w:rsid w:val="000F3C8D"/>
    <w:rsid w:val="000F739A"/>
    <w:rsid w:val="0010293C"/>
    <w:rsid w:val="001218AF"/>
    <w:rsid w:val="00122815"/>
    <w:rsid w:val="001229B0"/>
    <w:rsid w:val="00124C04"/>
    <w:rsid w:val="00166D99"/>
    <w:rsid w:val="001677D9"/>
    <w:rsid w:val="00171281"/>
    <w:rsid w:val="00171559"/>
    <w:rsid w:val="00173CDA"/>
    <w:rsid w:val="00184057"/>
    <w:rsid w:val="00195A0D"/>
    <w:rsid w:val="001A6A8D"/>
    <w:rsid w:val="001A7200"/>
    <w:rsid w:val="001B1820"/>
    <w:rsid w:val="001B1BF9"/>
    <w:rsid w:val="001B6894"/>
    <w:rsid w:val="001D48A7"/>
    <w:rsid w:val="001D73E7"/>
    <w:rsid w:val="001F3A3E"/>
    <w:rsid w:val="001F46A5"/>
    <w:rsid w:val="00200E31"/>
    <w:rsid w:val="00210408"/>
    <w:rsid w:val="002165A6"/>
    <w:rsid w:val="00217486"/>
    <w:rsid w:val="0021757F"/>
    <w:rsid w:val="00220CB6"/>
    <w:rsid w:val="00222C11"/>
    <w:rsid w:val="00227562"/>
    <w:rsid w:val="002303EB"/>
    <w:rsid w:val="00232A6E"/>
    <w:rsid w:val="0023481A"/>
    <w:rsid w:val="00245E27"/>
    <w:rsid w:val="00251A8F"/>
    <w:rsid w:val="00252528"/>
    <w:rsid w:val="002660C1"/>
    <w:rsid w:val="00267267"/>
    <w:rsid w:val="002874FA"/>
    <w:rsid w:val="00293911"/>
    <w:rsid w:val="00297F36"/>
    <w:rsid w:val="002B3B94"/>
    <w:rsid w:val="002B572D"/>
    <w:rsid w:val="002B7B32"/>
    <w:rsid w:val="002C52B9"/>
    <w:rsid w:val="002D1062"/>
    <w:rsid w:val="002D6591"/>
    <w:rsid w:val="002E055B"/>
    <w:rsid w:val="002E0FAE"/>
    <w:rsid w:val="002E1EF4"/>
    <w:rsid w:val="002E388F"/>
    <w:rsid w:val="002E7FD2"/>
    <w:rsid w:val="00305CD1"/>
    <w:rsid w:val="003133B7"/>
    <w:rsid w:val="00315265"/>
    <w:rsid w:val="00331EE6"/>
    <w:rsid w:val="003326FD"/>
    <w:rsid w:val="0035033D"/>
    <w:rsid w:val="00361198"/>
    <w:rsid w:val="0036449E"/>
    <w:rsid w:val="00366CE2"/>
    <w:rsid w:val="003819BB"/>
    <w:rsid w:val="00387CAB"/>
    <w:rsid w:val="0039212B"/>
    <w:rsid w:val="003943A9"/>
    <w:rsid w:val="003A519B"/>
    <w:rsid w:val="003C22CB"/>
    <w:rsid w:val="003C2C1A"/>
    <w:rsid w:val="003C38FD"/>
    <w:rsid w:val="003D18D0"/>
    <w:rsid w:val="003E13D5"/>
    <w:rsid w:val="003E5819"/>
    <w:rsid w:val="003F30E5"/>
    <w:rsid w:val="003F617E"/>
    <w:rsid w:val="00401307"/>
    <w:rsid w:val="00404B96"/>
    <w:rsid w:val="00420662"/>
    <w:rsid w:val="004223DE"/>
    <w:rsid w:val="00424F67"/>
    <w:rsid w:val="00426DFC"/>
    <w:rsid w:val="004324FB"/>
    <w:rsid w:val="00434A9F"/>
    <w:rsid w:val="00442A73"/>
    <w:rsid w:val="004500BC"/>
    <w:rsid w:val="00462EAE"/>
    <w:rsid w:val="0046643F"/>
    <w:rsid w:val="004672E6"/>
    <w:rsid w:val="00471351"/>
    <w:rsid w:val="00471DC1"/>
    <w:rsid w:val="00471DC5"/>
    <w:rsid w:val="0047604D"/>
    <w:rsid w:val="004840B5"/>
    <w:rsid w:val="00491C99"/>
    <w:rsid w:val="00495FF0"/>
    <w:rsid w:val="004C347A"/>
    <w:rsid w:val="004D0AA1"/>
    <w:rsid w:val="004E02D0"/>
    <w:rsid w:val="004F2EB9"/>
    <w:rsid w:val="004F4CB5"/>
    <w:rsid w:val="00500C5B"/>
    <w:rsid w:val="005264B1"/>
    <w:rsid w:val="00535525"/>
    <w:rsid w:val="00541C8A"/>
    <w:rsid w:val="00546589"/>
    <w:rsid w:val="00547B22"/>
    <w:rsid w:val="00555967"/>
    <w:rsid w:val="00556884"/>
    <w:rsid w:val="005570B9"/>
    <w:rsid w:val="00557A7F"/>
    <w:rsid w:val="00562412"/>
    <w:rsid w:val="00572427"/>
    <w:rsid w:val="00573F4C"/>
    <w:rsid w:val="005779A8"/>
    <w:rsid w:val="00581963"/>
    <w:rsid w:val="00595AAF"/>
    <w:rsid w:val="005A4634"/>
    <w:rsid w:val="005A4F12"/>
    <w:rsid w:val="005A5D99"/>
    <w:rsid w:val="005A7E0F"/>
    <w:rsid w:val="005B6780"/>
    <w:rsid w:val="005C3442"/>
    <w:rsid w:val="005D56BF"/>
    <w:rsid w:val="005E3EE0"/>
    <w:rsid w:val="005F27C6"/>
    <w:rsid w:val="005F7332"/>
    <w:rsid w:val="005F7386"/>
    <w:rsid w:val="006025E8"/>
    <w:rsid w:val="0061296B"/>
    <w:rsid w:val="00616EAB"/>
    <w:rsid w:val="00616EE0"/>
    <w:rsid w:val="00631517"/>
    <w:rsid w:val="006364AF"/>
    <w:rsid w:val="006409B1"/>
    <w:rsid w:val="00652B19"/>
    <w:rsid w:val="00652E13"/>
    <w:rsid w:val="0066102E"/>
    <w:rsid w:val="00666804"/>
    <w:rsid w:val="00673966"/>
    <w:rsid w:val="00683D64"/>
    <w:rsid w:val="00696177"/>
    <w:rsid w:val="006A1DA7"/>
    <w:rsid w:val="006B60D6"/>
    <w:rsid w:val="006C3C7E"/>
    <w:rsid w:val="006D3D5A"/>
    <w:rsid w:val="006D5885"/>
    <w:rsid w:val="006D5B31"/>
    <w:rsid w:val="006E0F43"/>
    <w:rsid w:val="006F3BBD"/>
    <w:rsid w:val="00707DCE"/>
    <w:rsid w:val="007144AA"/>
    <w:rsid w:val="0071645B"/>
    <w:rsid w:val="0072185B"/>
    <w:rsid w:val="00725D85"/>
    <w:rsid w:val="00727C7C"/>
    <w:rsid w:val="00731431"/>
    <w:rsid w:val="00741848"/>
    <w:rsid w:val="00763163"/>
    <w:rsid w:val="00763613"/>
    <w:rsid w:val="00770C59"/>
    <w:rsid w:val="00773769"/>
    <w:rsid w:val="007D3B94"/>
    <w:rsid w:val="007E13C9"/>
    <w:rsid w:val="007E1DEF"/>
    <w:rsid w:val="007F32C1"/>
    <w:rsid w:val="007F4356"/>
    <w:rsid w:val="008113BE"/>
    <w:rsid w:val="00831C83"/>
    <w:rsid w:val="00841435"/>
    <w:rsid w:val="0084570D"/>
    <w:rsid w:val="00854A98"/>
    <w:rsid w:val="00862F9F"/>
    <w:rsid w:val="008803C0"/>
    <w:rsid w:val="008963EF"/>
    <w:rsid w:val="008969D2"/>
    <w:rsid w:val="008A34C6"/>
    <w:rsid w:val="008A72EE"/>
    <w:rsid w:val="008B1993"/>
    <w:rsid w:val="008B213C"/>
    <w:rsid w:val="008B315B"/>
    <w:rsid w:val="008B32D5"/>
    <w:rsid w:val="008C15A0"/>
    <w:rsid w:val="008C6D25"/>
    <w:rsid w:val="008D2EEA"/>
    <w:rsid w:val="008D3C80"/>
    <w:rsid w:val="008D7F4F"/>
    <w:rsid w:val="008E0153"/>
    <w:rsid w:val="008E69D6"/>
    <w:rsid w:val="008F00AA"/>
    <w:rsid w:val="008F3713"/>
    <w:rsid w:val="008F5DA2"/>
    <w:rsid w:val="00903CC2"/>
    <w:rsid w:val="00912405"/>
    <w:rsid w:val="009169EC"/>
    <w:rsid w:val="00922F9F"/>
    <w:rsid w:val="009301C5"/>
    <w:rsid w:val="00950614"/>
    <w:rsid w:val="00956E1D"/>
    <w:rsid w:val="009715CE"/>
    <w:rsid w:val="00975AA3"/>
    <w:rsid w:val="00990C07"/>
    <w:rsid w:val="00994150"/>
    <w:rsid w:val="009A05D7"/>
    <w:rsid w:val="009C014D"/>
    <w:rsid w:val="009C684F"/>
    <w:rsid w:val="009D4C8A"/>
    <w:rsid w:val="009E2224"/>
    <w:rsid w:val="009E2CE6"/>
    <w:rsid w:val="009E5A57"/>
    <w:rsid w:val="00A013E8"/>
    <w:rsid w:val="00A01514"/>
    <w:rsid w:val="00A1717B"/>
    <w:rsid w:val="00A176C7"/>
    <w:rsid w:val="00A26FE9"/>
    <w:rsid w:val="00A31E1C"/>
    <w:rsid w:val="00A35CCA"/>
    <w:rsid w:val="00A407F7"/>
    <w:rsid w:val="00A42C35"/>
    <w:rsid w:val="00A46329"/>
    <w:rsid w:val="00A549ED"/>
    <w:rsid w:val="00A56F26"/>
    <w:rsid w:val="00A64436"/>
    <w:rsid w:val="00A6496E"/>
    <w:rsid w:val="00A66A2C"/>
    <w:rsid w:val="00A71E36"/>
    <w:rsid w:val="00A758F6"/>
    <w:rsid w:val="00A83C5C"/>
    <w:rsid w:val="00A85D61"/>
    <w:rsid w:val="00A90151"/>
    <w:rsid w:val="00A93ADE"/>
    <w:rsid w:val="00AB0D4B"/>
    <w:rsid w:val="00AB4144"/>
    <w:rsid w:val="00AB7E3B"/>
    <w:rsid w:val="00AD5790"/>
    <w:rsid w:val="00AD7BDC"/>
    <w:rsid w:val="00AE01EA"/>
    <w:rsid w:val="00AE2A56"/>
    <w:rsid w:val="00AE75D0"/>
    <w:rsid w:val="00AF4DD0"/>
    <w:rsid w:val="00B23659"/>
    <w:rsid w:val="00B30C20"/>
    <w:rsid w:val="00B3769C"/>
    <w:rsid w:val="00B43020"/>
    <w:rsid w:val="00B445A8"/>
    <w:rsid w:val="00B52BF1"/>
    <w:rsid w:val="00B5664E"/>
    <w:rsid w:val="00B67553"/>
    <w:rsid w:val="00B700DD"/>
    <w:rsid w:val="00B701D4"/>
    <w:rsid w:val="00B7125A"/>
    <w:rsid w:val="00B8338B"/>
    <w:rsid w:val="00B87698"/>
    <w:rsid w:val="00B87C77"/>
    <w:rsid w:val="00B9032E"/>
    <w:rsid w:val="00B931F6"/>
    <w:rsid w:val="00B93FDD"/>
    <w:rsid w:val="00BA1FDD"/>
    <w:rsid w:val="00BA3CB4"/>
    <w:rsid w:val="00BA44ED"/>
    <w:rsid w:val="00BB18AD"/>
    <w:rsid w:val="00BC257E"/>
    <w:rsid w:val="00BD0240"/>
    <w:rsid w:val="00BE4F04"/>
    <w:rsid w:val="00BE57F6"/>
    <w:rsid w:val="00BE7E6D"/>
    <w:rsid w:val="00BF4186"/>
    <w:rsid w:val="00C049F6"/>
    <w:rsid w:val="00C12DCD"/>
    <w:rsid w:val="00C14E56"/>
    <w:rsid w:val="00C15C33"/>
    <w:rsid w:val="00C23359"/>
    <w:rsid w:val="00C31483"/>
    <w:rsid w:val="00C35957"/>
    <w:rsid w:val="00C63B10"/>
    <w:rsid w:val="00C64580"/>
    <w:rsid w:val="00C850E4"/>
    <w:rsid w:val="00CA1937"/>
    <w:rsid w:val="00CB2085"/>
    <w:rsid w:val="00CD7792"/>
    <w:rsid w:val="00CF641F"/>
    <w:rsid w:val="00D231D7"/>
    <w:rsid w:val="00D24279"/>
    <w:rsid w:val="00D355BD"/>
    <w:rsid w:val="00D35907"/>
    <w:rsid w:val="00D47E0A"/>
    <w:rsid w:val="00D50736"/>
    <w:rsid w:val="00D526D7"/>
    <w:rsid w:val="00D5349F"/>
    <w:rsid w:val="00D53D79"/>
    <w:rsid w:val="00D61BD5"/>
    <w:rsid w:val="00D63201"/>
    <w:rsid w:val="00D646E8"/>
    <w:rsid w:val="00D70BF9"/>
    <w:rsid w:val="00D73F91"/>
    <w:rsid w:val="00D85809"/>
    <w:rsid w:val="00D968D8"/>
    <w:rsid w:val="00DA16E6"/>
    <w:rsid w:val="00DA2145"/>
    <w:rsid w:val="00DA369C"/>
    <w:rsid w:val="00DA466D"/>
    <w:rsid w:val="00DA6FB1"/>
    <w:rsid w:val="00DD3E72"/>
    <w:rsid w:val="00DE0472"/>
    <w:rsid w:val="00DE2180"/>
    <w:rsid w:val="00DF03EA"/>
    <w:rsid w:val="00DF3534"/>
    <w:rsid w:val="00DF46EA"/>
    <w:rsid w:val="00DF7D56"/>
    <w:rsid w:val="00E003A8"/>
    <w:rsid w:val="00E008BC"/>
    <w:rsid w:val="00E13D26"/>
    <w:rsid w:val="00E23D90"/>
    <w:rsid w:val="00E30A31"/>
    <w:rsid w:val="00E31887"/>
    <w:rsid w:val="00E33A11"/>
    <w:rsid w:val="00E34F31"/>
    <w:rsid w:val="00E35DFC"/>
    <w:rsid w:val="00E37DC5"/>
    <w:rsid w:val="00E4333B"/>
    <w:rsid w:val="00E464C6"/>
    <w:rsid w:val="00E57AD0"/>
    <w:rsid w:val="00E626A1"/>
    <w:rsid w:val="00E62886"/>
    <w:rsid w:val="00E672B5"/>
    <w:rsid w:val="00E82E82"/>
    <w:rsid w:val="00EC5BF3"/>
    <w:rsid w:val="00EE3808"/>
    <w:rsid w:val="00EE3B59"/>
    <w:rsid w:val="00EE7179"/>
    <w:rsid w:val="00EE767A"/>
    <w:rsid w:val="00EF6A7B"/>
    <w:rsid w:val="00F01904"/>
    <w:rsid w:val="00F02718"/>
    <w:rsid w:val="00F029F9"/>
    <w:rsid w:val="00F0636D"/>
    <w:rsid w:val="00F145CF"/>
    <w:rsid w:val="00F312CB"/>
    <w:rsid w:val="00F35548"/>
    <w:rsid w:val="00F4242C"/>
    <w:rsid w:val="00F4502F"/>
    <w:rsid w:val="00F463CD"/>
    <w:rsid w:val="00F52060"/>
    <w:rsid w:val="00F54233"/>
    <w:rsid w:val="00F542A2"/>
    <w:rsid w:val="00F57876"/>
    <w:rsid w:val="00F706DA"/>
    <w:rsid w:val="00F769F1"/>
    <w:rsid w:val="00F8095F"/>
    <w:rsid w:val="00F83E3B"/>
    <w:rsid w:val="00F9530D"/>
    <w:rsid w:val="00F95BDE"/>
    <w:rsid w:val="00FB29C6"/>
    <w:rsid w:val="00FC17D9"/>
    <w:rsid w:val="00FC247C"/>
    <w:rsid w:val="00FD1EAF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CB4DB2AE-71EF-43E3-9C76-740C96E5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CC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83C58"/>
    <w:pPr>
      <w:jc w:val="center"/>
    </w:pPr>
    <w:rPr>
      <w:rFonts w:ascii="ＭＳ Ｐ明朝" w:eastAsia="ＭＳ Ｐ明朝" w:hAnsi="ＭＳ Ｐ明朝" w:cs="ＭＳ Ｐゴシック"/>
      <w:kern w:val="0"/>
    </w:rPr>
  </w:style>
  <w:style w:type="paragraph" w:styleId="a4">
    <w:name w:val="Balloon Text"/>
    <w:basedOn w:val="a"/>
    <w:semiHidden/>
    <w:rsid w:val="00B93FDD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7E1DE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E1DEF"/>
  </w:style>
  <w:style w:type="paragraph" w:styleId="a7">
    <w:name w:val="header"/>
    <w:basedOn w:val="a"/>
    <w:rsid w:val="007E1DEF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1B18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A46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4D48A-8365-4440-A332-C22242B8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76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玖珠町役場</dc:creator>
  <cp:lastModifiedBy>井上 智啓</cp:lastModifiedBy>
  <cp:revision>16</cp:revision>
  <cp:lastPrinted>2021-06-23T04:51:00Z</cp:lastPrinted>
  <dcterms:created xsi:type="dcterms:W3CDTF">2021-06-08T06:19:00Z</dcterms:created>
  <dcterms:modified xsi:type="dcterms:W3CDTF">2021-07-01T01:55:00Z</dcterms:modified>
</cp:coreProperties>
</file>