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AB127" w14:textId="1EB45380" w:rsidR="005B0F16" w:rsidRPr="00B24581" w:rsidRDefault="005B0F16" w:rsidP="005B0F16">
      <w:pPr>
        <w:rPr>
          <w:rFonts w:ascii="ＭＳ ゴシック" w:eastAsia="ＭＳ ゴシック" w:hAnsi="ＭＳ ゴシック"/>
          <w:sz w:val="24"/>
          <w:szCs w:val="24"/>
        </w:rPr>
      </w:pPr>
      <w:r w:rsidRPr="00B24581">
        <w:rPr>
          <w:rFonts w:hAnsi="ＭＳ 明朝" w:hint="eastAsia"/>
          <w:sz w:val="21"/>
          <w:szCs w:val="21"/>
        </w:rPr>
        <w:t>（様式</w:t>
      </w:r>
      <w:r w:rsidR="00F2184F">
        <w:rPr>
          <w:rFonts w:hAnsi="ＭＳ 明朝" w:hint="eastAsia"/>
          <w:sz w:val="21"/>
          <w:szCs w:val="21"/>
        </w:rPr>
        <w:t>第</w:t>
      </w:r>
      <w:r w:rsidRPr="00B24581">
        <w:rPr>
          <w:rFonts w:hAnsi="ＭＳ 明朝" w:hint="eastAsia"/>
          <w:sz w:val="21"/>
          <w:szCs w:val="21"/>
        </w:rPr>
        <w:t>２号）</w:t>
      </w:r>
    </w:p>
    <w:p w14:paraId="12AAE5D6" w14:textId="77777777" w:rsidR="005B0F16" w:rsidRPr="00B24581" w:rsidRDefault="005B0F16" w:rsidP="005B0F16">
      <w:pPr>
        <w:spacing w:beforeLines="50" w:before="180" w:afterLines="50" w:after="180"/>
        <w:jc w:val="center"/>
        <w:rPr>
          <w:sz w:val="28"/>
          <w:szCs w:val="28"/>
        </w:rPr>
      </w:pPr>
      <w:r w:rsidRPr="00B24581">
        <w:rPr>
          <w:rFonts w:hint="eastAsia"/>
          <w:sz w:val="28"/>
          <w:szCs w:val="28"/>
        </w:rPr>
        <w:t>実　績　報　告　書</w:t>
      </w:r>
    </w:p>
    <w:p w14:paraId="413FECDA" w14:textId="77777777" w:rsidR="005B0F16" w:rsidRPr="00B24581" w:rsidRDefault="005B0F16" w:rsidP="005B0F16">
      <w:pPr>
        <w:jc w:val="right"/>
        <w:rPr>
          <w:rFonts w:hAnsi="ＭＳ 明朝"/>
          <w:sz w:val="24"/>
          <w:szCs w:val="24"/>
        </w:rPr>
      </w:pPr>
      <w:r w:rsidRPr="00B24581">
        <w:rPr>
          <w:rFonts w:hAnsi="ＭＳ 明朝" w:hint="eastAsia"/>
          <w:sz w:val="24"/>
          <w:szCs w:val="24"/>
        </w:rPr>
        <w:t xml:space="preserve">　　年　　月　　日</w:t>
      </w:r>
    </w:p>
    <w:p w14:paraId="4C6E442E" w14:textId="77777777" w:rsidR="005B0F16" w:rsidRPr="00A17335" w:rsidRDefault="005B0F16" w:rsidP="005B0F16">
      <w:pPr>
        <w:rPr>
          <w:rFonts w:hAnsi="ＭＳ 明朝"/>
          <w:sz w:val="24"/>
          <w:szCs w:val="24"/>
        </w:rPr>
      </w:pPr>
    </w:p>
    <w:p w14:paraId="3D3A8283" w14:textId="77777777" w:rsidR="005B0F16" w:rsidRPr="00B24581" w:rsidRDefault="005B0F16" w:rsidP="005B0F16">
      <w:pPr>
        <w:rPr>
          <w:rFonts w:hAnsi="ＭＳ 明朝"/>
          <w:sz w:val="24"/>
          <w:szCs w:val="24"/>
        </w:rPr>
      </w:pPr>
      <w:r w:rsidRPr="00B24581">
        <w:rPr>
          <w:rFonts w:hAnsi="ＭＳ 明朝" w:hint="eastAsia"/>
          <w:sz w:val="24"/>
          <w:szCs w:val="24"/>
        </w:rPr>
        <w:t xml:space="preserve">　玖珠町長　様</w:t>
      </w:r>
    </w:p>
    <w:p w14:paraId="08ADA15A" w14:textId="77777777" w:rsidR="005B0F16" w:rsidRPr="00B24581" w:rsidRDefault="005B0F16" w:rsidP="005B0F16">
      <w:pPr>
        <w:rPr>
          <w:rFonts w:hAnsi="ＭＳ 明朝"/>
          <w:sz w:val="24"/>
          <w:szCs w:val="24"/>
        </w:rPr>
      </w:pPr>
    </w:p>
    <w:p w14:paraId="0813B14C" w14:textId="77777777" w:rsidR="005B0F16" w:rsidRPr="00B24581" w:rsidRDefault="005B0F16" w:rsidP="005B0F16">
      <w:pPr>
        <w:jc w:val="right"/>
        <w:rPr>
          <w:rFonts w:hAnsi="ＭＳ 明朝"/>
          <w:sz w:val="24"/>
          <w:szCs w:val="24"/>
        </w:rPr>
      </w:pPr>
      <w:r w:rsidRPr="00B24581">
        <w:rPr>
          <w:rFonts w:hAnsi="ＭＳ 明朝" w:hint="eastAsia"/>
          <w:sz w:val="24"/>
          <w:szCs w:val="24"/>
        </w:rPr>
        <w:t xml:space="preserve">所在地　　　　　　　　　　　　　　　　</w:t>
      </w:r>
    </w:p>
    <w:p w14:paraId="76855B8A" w14:textId="02EEDB6B" w:rsidR="005B0F16" w:rsidRPr="00B24581" w:rsidRDefault="005B0F16" w:rsidP="005B0F16">
      <w:pPr>
        <w:spacing w:beforeLines="25" w:before="90"/>
        <w:jc w:val="left"/>
        <w:rPr>
          <w:rFonts w:hAnsi="ＭＳ 明朝"/>
          <w:sz w:val="24"/>
          <w:szCs w:val="24"/>
        </w:rPr>
      </w:pPr>
      <w:r w:rsidRPr="00B24581">
        <w:rPr>
          <w:rFonts w:hAnsi="ＭＳ 明朝" w:hint="eastAsia"/>
          <w:sz w:val="24"/>
          <w:szCs w:val="24"/>
        </w:rPr>
        <w:t xml:space="preserve">　　　　　　　　　　　　</w:t>
      </w:r>
      <w:r w:rsidR="00F2184F">
        <w:rPr>
          <w:rFonts w:hAnsi="ＭＳ 明朝" w:hint="eastAsia"/>
          <w:sz w:val="24"/>
          <w:szCs w:val="24"/>
        </w:rPr>
        <w:t xml:space="preserve">　　　　</w:t>
      </w:r>
      <w:r w:rsidRPr="00B24581">
        <w:rPr>
          <w:rFonts w:hAnsi="ＭＳ 明朝" w:hint="eastAsia"/>
          <w:sz w:val="24"/>
          <w:szCs w:val="24"/>
        </w:rPr>
        <w:t xml:space="preserve">　　　　　 事業者名　　　　　　　　　　　　　　　</w:t>
      </w:r>
    </w:p>
    <w:p w14:paraId="7515C067" w14:textId="77777777" w:rsidR="005B0F16" w:rsidRPr="00B24581" w:rsidRDefault="005B0F16" w:rsidP="005B0F16">
      <w:pPr>
        <w:spacing w:beforeLines="25" w:before="90"/>
        <w:jc w:val="right"/>
        <w:rPr>
          <w:rFonts w:hAnsi="ＭＳ 明朝"/>
          <w:sz w:val="24"/>
          <w:szCs w:val="24"/>
        </w:rPr>
      </w:pPr>
      <w:r w:rsidRPr="00B24581">
        <w:rPr>
          <w:rFonts w:hAnsi="ＭＳ 明朝" w:hint="eastAsia"/>
          <w:sz w:val="24"/>
          <w:szCs w:val="24"/>
        </w:rPr>
        <w:t xml:space="preserve">代表者名　　　　　　　　　　　　　㊞　</w:t>
      </w:r>
    </w:p>
    <w:p w14:paraId="5E83389C" w14:textId="77777777" w:rsidR="005B0F16" w:rsidRPr="00B24581" w:rsidRDefault="005B0F16" w:rsidP="005B0F16">
      <w:pPr>
        <w:spacing w:beforeLines="25" w:before="90"/>
        <w:jc w:val="right"/>
        <w:rPr>
          <w:rFonts w:hAnsi="ＭＳ 明朝"/>
          <w:sz w:val="24"/>
          <w:szCs w:val="24"/>
        </w:rPr>
      </w:pPr>
      <w:r w:rsidRPr="00B24581">
        <w:rPr>
          <w:rFonts w:hAnsi="ＭＳ 明朝" w:hint="eastAsia"/>
          <w:sz w:val="24"/>
          <w:szCs w:val="24"/>
        </w:rPr>
        <w:t xml:space="preserve">連絡先　　　　　　　　　　　　　　　　</w:t>
      </w:r>
    </w:p>
    <w:p w14:paraId="6B1FA8FD" w14:textId="77777777" w:rsidR="005B0F16" w:rsidRPr="00B24581" w:rsidRDefault="005B0F16" w:rsidP="005B0F16">
      <w:pPr>
        <w:spacing w:beforeLines="25" w:before="90"/>
        <w:jc w:val="right"/>
        <w:rPr>
          <w:rFonts w:hAnsi="ＭＳ 明朝"/>
          <w:sz w:val="24"/>
          <w:szCs w:val="24"/>
        </w:rPr>
      </w:pPr>
      <w:r w:rsidRPr="00B24581">
        <w:rPr>
          <w:rFonts w:hAnsi="ＭＳ 明朝" w:hint="eastAsia"/>
          <w:sz w:val="24"/>
          <w:szCs w:val="24"/>
        </w:rPr>
        <w:t xml:space="preserve">担当者名　　　　　　　　　　　　　　　</w:t>
      </w:r>
    </w:p>
    <w:p w14:paraId="38A2D677" w14:textId="77777777" w:rsidR="005B0F16" w:rsidRPr="00B24581" w:rsidRDefault="005B0F16" w:rsidP="005B0F16">
      <w:pPr>
        <w:rPr>
          <w:rFonts w:hAnsi="ＭＳ 明朝"/>
          <w:sz w:val="24"/>
          <w:szCs w:val="24"/>
        </w:rPr>
      </w:pPr>
    </w:p>
    <w:p w14:paraId="5A0A6414" w14:textId="799BC12B" w:rsidR="005B0F16" w:rsidRPr="00B24581" w:rsidRDefault="005B0F16" w:rsidP="005B0F16">
      <w:pPr>
        <w:spacing w:afterLines="50" w:after="180"/>
        <w:rPr>
          <w:sz w:val="24"/>
          <w:szCs w:val="24"/>
        </w:rPr>
      </w:pPr>
      <w:r w:rsidRPr="00B24581">
        <w:rPr>
          <w:rFonts w:hint="eastAsia"/>
          <w:sz w:val="24"/>
          <w:szCs w:val="24"/>
        </w:rPr>
        <w:t xml:space="preserve">　</w:t>
      </w:r>
      <w:r w:rsidR="00904D4A">
        <w:rPr>
          <w:rFonts w:ascii="Century" w:hint="eastAsia"/>
          <w:sz w:val="24"/>
          <w:szCs w:val="24"/>
        </w:rPr>
        <w:t>ＩＴ講座</w:t>
      </w:r>
      <w:r w:rsidR="00EA45DC">
        <w:rPr>
          <w:rFonts w:ascii="Century" w:hint="eastAsia"/>
          <w:sz w:val="24"/>
          <w:szCs w:val="24"/>
        </w:rPr>
        <w:t>等</w:t>
      </w:r>
      <w:r w:rsidRPr="00B24581">
        <w:rPr>
          <w:rFonts w:hint="eastAsia"/>
          <w:sz w:val="24"/>
          <w:szCs w:val="24"/>
        </w:rPr>
        <w:t>の</w:t>
      </w:r>
      <w:r w:rsidR="00EA45DC">
        <w:rPr>
          <w:rFonts w:hint="eastAsia"/>
          <w:sz w:val="24"/>
          <w:szCs w:val="24"/>
        </w:rPr>
        <w:t>同様</w:t>
      </w:r>
      <w:r w:rsidR="00F2184F">
        <w:rPr>
          <w:rFonts w:hint="eastAsia"/>
          <w:sz w:val="24"/>
          <w:szCs w:val="24"/>
        </w:rPr>
        <w:t>な</w:t>
      </w:r>
      <w:r w:rsidR="00EA45DC">
        <w:rPr>
          <w:rFonts w:hint="eastAsia"/>
          <w:sz w:val="24"/>
          <w:szCs w:val="24"/>
        </w:rPr>
        <w:t>講座の実施</w:t>
      </w:r>
      <w:r w:rsidRPr="00B24581">
        <w:rPr>
          <w:rFonts w:hint="eastAsia"/>
          <w:sz w:val="24"/>
          <w:szCs w:val="24"/>
        </w:rPr>
        <w:t>実績を次のとおり報告します。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0"/>
        <w:gridCol w:w="1686"/>
        <w:gridCol w:w="1701"/>
        <w:gridCol w:w="1701"/>
        <w:gridCol w:w="3118"/>
      </w:tblGrid>
      <w:tr w:rsidR="00F2184F" w:rsidRPr="00B24581" w14:paraId="1E610901" w14:textId="77777777" w:rsidTr="00F2184F">
        <w:trPr>
          <w:trHeight w:val="567"/>
          <w:jc w:val="center"/>
        </w:trPr>
        <w:tc>
          <w:tcPr>
            <w:tcW w:w="1570" w:type="dxa"/>
            <w:shd w:val="clear" w:color="auto" w:fill="auto"/>
            <w:vAlign w:val="center"/>
          </w:tcPr>
          <w:p w14:paraId="5BAE2CBB" w14:textId="77777777" w:rsidR="00F2184F" w:rsidRPr="00B24581" w:rsidRDefault="00F2184F" w:rsidP="00F2184F">
            <w:pPr>
              <w:jc w:val="center"/>
              <w:rPr>
                <w:sz w:val="24"/>
                <w:szCs w:val="24"/>
              </w:rPr>
            </w:pPr>
            <w:r w:rsidRPr="00B24581">
              <w:rPr>
                <w:rFonts w:hint="eastAsia"/>
                <w:sz w:val="24"/>
                <w:szCs w:val="24"/>
              </w:rPr>
              <w:t>都道府県名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43F6D721" w14:textId="11893540" w:rsidR="00F2184F" w:rsidRPr="00B24581" w:rsidRDefault="00F2184F" w:rsidP="00F218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実施場所</w:t>
            </w:r>
          </w:p>
        </w:tc>
        <w:tc>
          <w:tcPr>
            <w:tcW w:w="1701" w:type="dxa"/>
          </w:tcPr>
          <w:p w14:paraId="5D038ED3" w14:textId="77777777" w:rsidR="00F2184F" w:rsidRDefault="00F2184F" w:rsidP="00F2184F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実施講座</w:t>
            </w:r>
          </w:p>
          <w:p w14:paraId="510A73EB" w14:textId="6C8B123C" w:rsidR="00F2184F" w:rsidRDefault="00F2184F" w:rsidP="00F2184F">
            <w:pPr>
              <w:spacing w:line="48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内容</w:t>
            </w:r>
          </w:p>
        </w:tc>
        <w:tc>
          <w:tcPr>
            <w:tcW w:w="1701" w:type="dxa"/>
          </w:tcPr>
          <w:p w14:paraId="6FA7D49E" w14:textId="032FEA11" w:rsidR="00F2184F" w:rsidRPr="00B24581" w:rsidRDefault="00F2184F" w:rsidP="00F2184F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講座対象年齢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494A41E" w14:textId="557BA60F" w:rsidR="00F2184F" w:rsidRPr="00B24581" w:rsidRDefault="00F2184F" w:rsidP="00F218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実施期間</w:t>
            </w:r>
          </w:p>
        </w:tc>
      </w:tr>
      <w:tr w:rsidR="00F2184F" w:rsidRPr="00B24581" w14:paraId="7D85938A" w14:textId="77777777" w:rsidTr="00F2184F">
        <w:trPr>
          <w:trHeight w:hRule="exact" w:val="1020"/>
          <w:jc w:val="center"/>
        </w:trPr>
        <w:tc>
          <w:tcPr>
            <w:tcW w:w="1570" w:type="dxa"/>
            <w:shd w:val="clear" w:color="auto" w:fill="auto"/>
            <w:vAlign w:val="center"/>
          </w:tcPr>
          <w:p w14:paraId="0BA32536" w14:textId="44ED6594" w:rsidR="00F2184F" w:rsidRPr="00B24581" w:rsidRDefault="00F2184F" w:rsidP="00F2184F">
            <w:pPr>
              <w:rPr>
                <w:rFonts w:hint="eastAsia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0CD744CA" w14:textId="77777777" w:rsidR="00F2184F" w:rsidRPr="00B24581" w:rsidRDefault="00F2184F" w:rsidP="00F2184F"/>
        </w:tc>
        <w:tc>
          <w:tcPr>
            <w:tcW w:w="1701" w:type="dxa"/>
          </w:tcPr>
          <w:p w14:paraId="43322108" w14:textId="77777777" w:rsidR="00F2184F" w:rsidRPr="00B24581" w:rsidRDefault="00F2184F" w:rsidP="00F2184F"/>
        </w:tc>
        <w:tc>
          <w:tcPr>
            <w:tcW w:w="1701" w:type="dxa"/>
          </w:tcPr>
          <w:p w14:paraId="63B07F97" w14:textId="190DD85D" w:rsidR="00F2184F" w:rsidRPr="00B24581" w:rsidRDefault="00F2184F" w:rsidP="00F2184F"/>
        </w:tc>
        <w:tc>
          <w:tcPr>
            <w:tcW w:w="3118" w:type="dxa"/>
            <w:shd w:val="clear" w:color="auto" w:fill="auto"/>
            <w:vAlign w:val="center"/>
          </w:tcPr>
          <w:p w14:paraId="67C2D46C" w14:textId="517BDC9F" w:rsidR="00F2184F" w:rsidRPr="00B24581" w:rsidRDefault="00F2184F" w:rsidP="00F2184F">
            <w:pPr>
              <w:ind w:firstLineChars="200" w:firstLine="440"/>
            </w:pPr>
            <w:r w:rsidRPr="00B24581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B24581"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　</w:t>
            </w:r>
            <w:r w:rsidRPr="00B24581">
              <w:rPr>
                <w:rFonts w:hint="eastAsia"/>
              </w:rPr>
              <w:t>日</w:t>
            </w:r>
          </w:p>
          <w:p w14:paraId="385C0E7F" w14:textId="1EF5A874" w:rsidR="00F2184F" w:rsidRPr="00B24581" w:rsidRDefault="00F2184F" w:rsidP="00F2184F">
            <w:r w:rsidRPr="00B2458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Pr="00B24581">
              <w:rPr>
                <w:rFonts w:hint="eastAsia"/>
              </w:rPr>
              <w:t xml:space="preserve">　～</w:t>
            </w:r>
          </w:p>
          <w:p w14:paraId="051B9D19" w14:textId="07569097" w:rsidR="00F2184F" w:rsidRPr="00B24581" w:rsidRDefault="00F2184F" w:rsidP="00F2184F">
            <w:r w:rsidRPr="00B2458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B24581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B24581"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　</w:t>
            </w:r>
            <w:r w:rsidRPr="00B24581">
              <w:rPr>
                <w:rFonts w:hint="eastAsia"/>
              </w:rPr>
              <w:t>日</w:t>
            </w:r>
          </w:p>
        </w:tc>
      </w:tr>
      <w:tr w:rsidR="00F2184F" w:rsidRPr="00B24581" w14:paraId="101B111B" w14:textId="77777777" w:rsidTr="00F2184F">
        <w:trPr>
          <w:trHeight w:hRule="exact" w:val="1020"/>
          <w:jc w:val="center"/>
        </w:trPr>
        <w:tc>
          <w:tcPr>
            <w:tcW w:w="1570" w:type="dxa"/>
            <w:shd w:val="clear" w:color="auto" w:fill="auto"/>
            <w:vAlign w:val="center"/>
          </w:tcPr>
          <w:p w14:paraId="087A0D8C" w14:textId="77777777" w:rsidR="00F2184F" w:rsidRPr="00B24581" w:rsidRDefault="00F2184F" w:rsidP="00F2184F"/>
        </w:tc>
        <w:tc>
          <w:tcPr>
            <w:tcW w:w="1686" w:type="dxa"/>
            <w:shd w:val="clear" w:color="auto" w:fill="auto"/>
            <w:vAlign w:val="center"/>
          </w:tcPr>
          <w:p w14:paraId="4D666370" w14:textId="77777777" w:rsidR="00F2184F" w:rsidRPr="00B24581" w:rsidRDefault="00F2184F" w:rsidP="00F2184F"/>
        </w:tc>
        <w:tc>
          <w:tcPr>
            <w:tcW w:w="1701" w:type="dxa"/>
          </w:tcPr>
          <w:p w14:paraId="6777450F" w14:textId="77777777" w:rsidR="00F2184F" w:rsidRPr="00B24581" w:rsidRDefault="00F2184F" w:rsidP="00F2184F"/>
        </w:tc>
        <w:tc>
          <w:tcPr>
            <w:tcW w:w="1701" w:type="dxa"/>
          </w:tcPr>
          <w:p w14:paraId="624A25CF" w14:textId="752A010D" w:rsidR="00F2184F" w:rsidRPr="00B24581" w:rsidRDefault="00F2184F" w:rsidP="00F2184F"/>
        </w:tc>
        <w:tc>
          <w:tcPr>
            <w:tcW w:w="3118" w:type="dxa"/>
            <w:shd w:val="clear" w:color="auto" w:fill="auto"/>
            <w:vAlign w:val="center"/>
          </w:tcPr>
          <w:p w14:paraId="3F5B8319" w14:textId="77777777" w:rsidR="00F2184F" w:rsidRPr="00B24581" w:rsidRDefault="00F2184F" w:rsidP="00F2184F">
            <w:pPr>
              <w:ind w:firstLineChars="200" w:firstLine="440"/>
            </w:pPr>
            <w:r w:rsidRPr="00B24581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B24581"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　</w:t>
            </w:r>
            <w:r w:rsidRPr="00B24581">
              <w:rPr>
                <w:rFonts w:hint="eastAsia"/>
              </w:rPr>
              <w:t>日</w:t>
            </w:r>
          </w:p>
          <w:p w14:paraId="34C1382A" w14:textId="77777777" w:rsidR="00F2184F" w:rsidRPr="00B24581" w:rsidRDefault="00F2184F" w:rsidP="00F2184F">
            <w:r w:rsidRPr="00B2458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Pr="00B24581">
              <w:rPr>
                <w:rFonts w:hint="eastAsia"/>
              </w:rPr>
              <w:t xml:space="preserve">　～</w:t>
            </w:r>
          </w:p>
          <w:p w14:paraId="51996697" w14:textId="7394742D" w:rsidR="00F2184F" w:rsidRPr="00B24581" w:rsidRDefault="00F2184F" w:rsidP="00F2184F">
            <w:r w:rsidRPr="00B2458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B24581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B24581"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　</w:t>
            </w:r>
            <w:r w:rsidRPr="00B24581">
              <w:rPr>
                <w:rFonts w:hint="eastAsia"/>
              </w:rPr>
              <w:t>日</w:t>
            </w:r>
          </w:p>
        </w:tc>
      </w:tr>
      <w:tr w:rsidR="00F2184F" w:rsidRPr="00B24581" w14:paraId="59F58067" w14:textId="77777777" w:rsidTr="00F2184F">
        <w:trPr>
          <w:trHeight w:hRule="exact" w:val="1020"/>
          <w:jc w:val="center"/>
        </w:trPr>
        <w:tc>
          <w:tcPr>
            <w:tcW w:w="1570" w:type="dxa"/>
            <w:shd w:val="clear" w:color="auto" w:fill="auto"/>
            <w:vAlign w:val="center"/>
          </w:tcPr>
          <w:p w14:paraId="796BE7B6" w14:textId="77777777" w:rsidR="00F2184F" w:rsidRPr="00B24581" w:rsidRDefault="00F2184F" w:rsidP="00F2184F">
            <w:bookmarkStart w:id="0" w:name="_Hlk227136660"/>
          </w:p>
        </w:tc>
        <w:tc>
          <w:tcPr>
            <w:tcW w:w="1686" w:type="dxa"/>
            <w:shd w:val="clear" w:color="auto" w:fill="auto"/>
            <w:vAlign w:val="center"/>
          </w:tcPr>
          <w:p w14:paraId="3BA52615" w14:textId="77777777" w:rsidR="00F2184F" w:rsidRPr="00B24581" w:rsidRDefault="00F2184F" w:rsidP="00F2184F"/>
        </w:tc>
        <w:tc>
          <w:tcPr>
            <w:tcW w:w="1701" w:type="dxa"/>
          </w:tcPr>
          <w:p w14:paraId="757B0C8C" w14:textId="77777777" w:rsidR="00F2184F" w:rsidRPr="00B24581" w:rsidRDefault="00F2184F" w:rsidP="00F2184F"/>
        </w:tc>
        <w:tc>
          <w:tcPr>
            <w:tcW w:w="1701" w:type="dxa"/>
          </w:tcPr>
          <w:p w14:paraId="0D14ADAE" w14:textId="65A13BAB" w:rsidR="00F2184F" w:rsidRPr="00B24581" w:rsidRDefault="00F2184F" w:rsidP="00F2184F"/>
        </w:tc>
        <w:tc>
          <w:tcPr>
            <w:tcW w:w="3118" w:type="dxa"/>
            <w:shd w:val="clear" w:color="auto" w:fill="auto"/>
            <w:vAlign w:val="center"/>
          </w:tcPr>
          <w:p w14:paraId="2573577D" w14:textId="77777777" w:rsidR="00F2184F" w:rsidRPr="00B24581" w:rsidRDefault="00F2184F" w:rsidP="00F2184F">
            <w:pPr>
              <w:ind w:firstLineChars="200" w:firstLine="440"/>
            </w:pPr>
            <w:r w:rsidRPr="00B24581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B24581"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　</w:t>
            </w:r>
            <w:r w:rsidRPr="00B24581">
              <w:rPr>
                <w:rFonts w:hint="eastAsia"/>
              </w:rPr>
              <w:t>日</w:t>
            </w:r>
          </w:p>
          <w:p w14:paraId="54F014AD" w14:textId="77777777" w:rsidR="00F2184F" w:rsidRPr="00B24581" w:rsidRDefault="00F2184F" w:rsidP="00F2184F">
            <w:r w:rsidRPr="00B2458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Pr="00B24581">
              <w:rPr>
                <w:rFonts w:hint="eastAsia"/>
              </w:rPr>
              <w:t xml:space="preserve">　～</w:t>
            </w:r>
          </w:p>
          <w:p w14:paraId="6D57AF7E" w14:textId="19560884" w:rsidR="00F2184F" w:rsidRPr="00B24581" w:rsidRDefault="00F2184F" w:rsidP="00F2184F">
            <w:r w:rsidRPr="00B2458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B24581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B24581"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　</w:t>
            </w:r>
            <w:r w:rsidRPr="00B24581">
              <w:rPr>
                <w:rFonts w:hint="eastAsia"/>
              </w:rPr>
              <w:t>日</w:t>
            </w:r>
          </w:p>
        </w:tc>
      </w:tr>
      <w:bookmarkEnd w:id="0"/>
      <w:tr w:rsidR="00F2184F" w:rsidRPr="00B24581" w14:paraId="28B2E990" w14:textId="77777777" w:rsidTr="00F2184F">
        <w:trPr>
          <w:trHeight w:hRule="exact" w:val="1020"/>
          <w:jc w:val="center"/>
        </w:trPr>
        <w:tc>
          <w:tcPr>
            <w:tcW w:w="1570" w:type="dxa"/>
            <w:shd w:val="clear" w:color="auto" w:fill="auto"/>
            <w:vAlign w:val="center"/>
          </w:tcPr>
          <w:p w14:paraId="3E08D112" w14:textId="77777777" w:rsidR="00F2184F" w:rsidRPr="00B24581" w:rsidRDefault="00F2184F" w:rsidP="00F2184F"/>
        </w:tc>
        <w:tc>
          <w:tcPr>
            <w:tcW w:w="1686" w:type="dxa"/>
            <w:shd w:val="clear" w:color="auto" w:fill="auto"/>
            <w:vAlign w:val="center"/>
          </w:tcPr>
          <w:p w14:paraId="7349642C" w14:textId="77777777" w:rsidR="00F2184F" w:rsidRPr="00B24581" w:rsidRDefault="00F2184F" w:rsidP="00F2184F"/>
        </w:tc>
        <w:tc>
          <w:tcPr>
            <w:tcW w:w="1701" w:type="dxa"/>
          </w:tcPr>
          <w:p w14:paraId="0B838E2A" w14:textId="77777777" w:rsidR="00F2184F" w:rsidRPr="00B24581" w:rsidRDefault="00F2184F" w:rsidP="00F2184F"/>
        </w:tc>
        <w:tc>
          <w:tcPr>
            <w:tcW w:w="1701" w:type="dxa"/>
          </w:tcPr>
          <w:p w14:paraId="6F0998FB" w14:textId="0C9D599D" w:rsidR="00F2184F" w:rsidRPr="00B24581" w:rsidRDefault="00F2184F" w:rsidP="00F2184F"/>
        </w:tc>
        <w:tc>
          <w:tcPr>
            <w:tcW w:w="3118" w:type="dxa"/>
            <w:shd w:val="clear" w:color="auto" w:fill="auto"/>
            <w:vAlign w:val="center"/>
          </w:tcPr>
          <w:p w14:paraId="5B9AA310" w14:textId="77777777" w:rsidR="00F2184F" w:rsidRPr="00B24581" w:rsidRDefault="00F2184F" w:rsidP="00F2184F">
            <w:pPr>
              <w:ind w:firstLineChars="200" w:firstLine="440"/>
            </w:pPr>
            <w:r w:rsidRPr="00B24581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B24581"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　</w:t>
            </w:r>
            <w:r w:rsidRPr="00B24581">
              <w:rPr>
                <w:rFonts w:hint="eastAsia"/>
              </w:rPr>
              <w:t>日</w:t>
            </w:r>
          </w:p>
          <w:p w14:paraId="566E8A22" w14:textId="77777777" w:rsidR="00F2184F" w:rsidRPr="00B24581" w:rsidRDefault="00F2184F" w:rsidP="00F2184F">
            <w:r w:rsidRPr="00B2458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Pr="00B24581">
              <w:rPr>
                <w:rFonts w:hint="eastAsia"/>
              </w:rPr>
              <w:t xml:space="preserve">　～</w:t>
            </w:r>
          </w:p>
          <w:p w14:paraId="5E3EC25A" w14:textId="69B614B6" w:rsidR="00F2184F" w:rsidRPr="00B24581" w:rsidRDefault="00F2184F" w:rsidP="00F2184F">
            <w:r w:rsidRPr="00B2458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B24581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B24581"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　</w:t>
            </w:r>
            <w:r w:rsidRPr="00B24581">
              <w:rPr>
                <w:rFonts w:hint="eastAsia"/>
              </w:rPr>
              <w:t>日</w:t>
            </w:r>
          </w:p>
        </w:tc>
      </w:tr>
      <w:tr w:rsidR="00F2184F" w:rsidRPr="00B24581" w14:paraId="7B1CBD6B" w14:textId="77777777" w:rsidTr="00F2184F">
        <w:trPr>
          <w:trHeight w:hRule="exact" w:val="1020"/>
          <w:jc w:val="center"/>
        </w:trPr>
        <w:tc>
          <w:tcPr>
            <w:tcW w:w="1570" w:type="dxa"/>
            <w:shd w:val="clear" w:color="auto" w:fill="auto"/>
            <w:vAlign w:val="center"/>
          </w:tcPr>
          <w:p w14:paraId="72B6FE3E" w14:textId="77777777" w:rsidR="00F2184F" w:rsidRPr="00B24581" w:rsidRDefault="00F2184F" w:rsidP="00F2184F"/>
        </w:tc>
        <w:tc>
          <w:tcPr>
            <w:tcW w:w="1686" w:type="dxa"/>
            <w:shd w:val="clear" w:color="auto" w:fill="auto"/>
            <w:vAlign w:val="center"/>
          </w:tcPr>
          <w:p w14:paraId="714494EB" w14:textId="77777777" w:rsidR="00F2184F" w:rsidRPr="00B24581" w:rsidRDefault="00F2184F" w:rsidP="00F2184F"/>
        </w:tc>
        <w:tc>
          <w:tcPr>
            <w:tcW w:w="1701" w:type="dxa"/>
          </w:tcPr>
          <w:p w14:paraId="61DD7FB2" w14:textId="77777777" w:rsidR="00F2184F" w:rsidRPr="00B24581" w:rsidRDefault="00F2184F" w:rsidP="00F2184F"/>
        </w:tc>
        <w:tc>
          <w:tcPr>
            <w:tcW w:w="1701" w:type="dxa"/>
          </w:tcPr>
          <w:p w14:paraId="45DE346D" w14:textId="50F1A897" w:rsidR="00F2184F" w:rsidRPr="00B24581" w:rsidRDefault="00F2184F" w:rsidP="00F2184F"/>
        </w:tc>
        <w:tc>
          <w:tcPr>
            <w:tcW w:w="3118" w:type="dxa"/>
            <w:shd w:val="clear" w:color="auto" w:fill="auto"/>
            <w:vAlign w:val="center"/>
          </w:tcPr>
          <w:p w14:paraId="16DA76B7" w14:textId="77777777" w:rsidR="00F2184F" w:rsidRPr="00B24581" w:rsidRDefault="00F2184F" w:rsidP="00F2184F">
            <w:pPr>
              <w:ind w:firstLineChars="200" w:firstLine="440"/>
            </w:pPr>
            <w:r w:rsidRPr="00B24581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B24581"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　</w:t>
            </w:r>
            <w:r w:rsidRPr="00B24581">
              <w:rPr>
                <w:rFonts w:hint="eastAsia"/>
              </w:rPr>
              <w:t>日</w:t>
            </w:r>
          </w:p>
          <w:p w14:paraId="5609121C" w14:textId="77777777" w:rsidR="00F2184F" w:rsidRPr="00B24581" w:rsidRDefault="00F2184F" w:rsidP="00F2184F">
            <w:r w:rsidRPr="00B2458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Pr="00B24581">
              <w:rPr>
                <w:rFonts w:hint="eastAsia"/>
              </w:rPr>
              <w:t xml:space="preserve">　～</w:t>
            </w:r>
          </w:p>
          <w:p w14:paraId="788E032D" w14:textId="3508AEE3" w:rsidR="00F2184F" w:rsidRPr="00B24581" w:rsidRDefault="00F2184F" w:rsidP="00F2184F">
            <w:r w:rsidRPr="00B2458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B24581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B24581"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　</w:t>
            </w:r>
            <w:r w:rsidRPr="00B24581">
              <w:rPr>
                <w:rFonts w:hint="eastAsia"/>
              </w:rPr>
              <w:t>日</w:t>
            </w:r>
          </w:p>
        </w:tc>
      </w:tr>
      <w:tr w:rsidR="00F2184F" w:rsidRPr="00B24581" w14:paraId="5D0BFDEC" w14:textId="77777777" w:rsidTr="00F2184F">
        <w:trPr>
          <w:trHeight w:hRule="exact" w:val="1020"/>
          <w:jc w:val="center"/>
        </w:trPr>
        <w:tc>
          <w:tcPr>
            <w:tcW w:w="1570" w:type="dxa"/>
            <w:shd w:val="clear" w:color="auto" w:fill="auto"/>
            <w:vAlign w:val="center"/>
          </w:tcPr>
          <w:p w14:paraId="2C16F7D3" w14:textId="77777777" w:rsidR="00F2184F" w:rsidRPr="00B24581" w:rsidRDefault="00F2184F" w:rsidP="00F2184F"/>
        </w:tc>
        <w:tc>
          <w:tcPr>
            <w:tcW w:w="1686" w:type="dxa"/>
            <w:shd w:val="clear" w:color="auto" w:fill="auto"/>
            <w:vAlign w:val="center"/>
          </w:tcPr>
          <w:p w14:paraId="082E3717" w14:textId="77777777" w:rsidR="00F2184F" w:rsidRPr="00B24581" w:rsidRDefault="00F2184F" w:rsidP="00F2184F"/>
        </w:tc>
        <w:tc>
          <w:tcPr>
            <w:tcW w:w="1701" w:type="dxa"/>
          </w:tcPr>
          <w:p w14:paraId="780B0901" w14:textId="77777777" w:rsidR="00F2184F" w:rsidRPr="00B24581" w:rsidRDefault="00F2184F" w:rsidP="00F2184F"/>
        </w:tc>
        <w:tc>
          <w:tcPr>
            <w:tcW w:w="1701" w:type="dxa"/>
          </w:tcPr>
          <w:p w14:paraId="0E77B6DF" w14:textId="0978BD83" w:rsidR="00F2184F" w:rsidRPr="00B24581" w:rsidRDefault="00F2184F" w:rsidP="00F2184F"/>
        </w:tc>
        <w:tc>
          <w:tcPr>
            <w:tcW w:w="3118" w:type="dxa"/>
            <w:shd w:val="clear" w:color="auto" w:fill="auto"/>
            <w:vAlign w:val="center"/>
          </w:tcPr>
          <w:p w14:paraId="76B29577" w14:textId="77777777" w:rsidR="00F2184F" w:rsidRPr="00B24581" w:rsidRDefault="00F2184F" w:rsidP="00F2184F">
            <w:pPr>
              <w:ind w:firstLineChars="200" w:firstLine="440"/>
            </w:pPr>
            <w:r w:rsidRPr="00B24581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B24581"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　</w:t>
            </w:r>
            <w:r w:rsidRPr="00B24581">
              <w:rPr>
                <w:rFonts w:hint="eastAsia"/>
              </w:rPr>
              <w:t>日</w:t>
            </w:r>
          </w:p>
          <w:p w14:paraId="3C1CEEA4" w14:textId="77777777" w:rsidR="00F2184F" w:rsidRPr="00B24581" w:rsidRDefault="00F2184F" w:rsidP="00F2184F">
            <w:r w:rsidRPr="00B2458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Pr="00B24581">
              <w:rPr>
                <w:rFonts w:hint="eastAsia"/>
              </w:rPr>
              <w:t xml:space="preserve">　～</w:t>
            </w:r>
          </w:p>
          <w:p w14:paraId="21AF4C39" w14:textId="3CFBDF85" w:rsidR="00F2184F" w:rsidRPr="00B24581" w:rsidRDefault="00F2184F" w:rsidP="00F2184F">
            <w:r w:rsidRPr="00B2458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B24581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B24581"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　</w:t>
            </w:r>
            <w:r w:rsidRPr="00B24581">
              <w:rPr>
                <w:rFonts w:hint="eastAsia"/>
              </w:rPr>
              <w:t>日</w:t>
            </w:r>
          </w:p>
        </w:tc>
      </w:tr>
    </w:tbl>
    <w:p w14:paraId="51799804" w14:textId="77777777" w:rsidR="008D41C5" w:rsidRPr="005B0F16" w:rsidRDefault="008D41C5"/>
    <w:sectPr w:rsidR="008D41C5" w:rsidRPr="005B0F16" w:rsidSect="005B0F1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7B15B" w14:textId="77777777" w:rsidR="003F5FEB" w:rsidRDefault="003F5FEB" w:rsidP="00904D4A">
      <w:r>
        <w:separator/>
      </w:r>
    </w:p>
  </w:endnote>
  <w:endnote w:type="continuationSeparator" w:id="0">
    <w:p w14:paraId="78AEFF6C" w14:textId="77777777" w:rsidR="003F5FEB" w:rsidRDefault="003F5FEB" w:rsidP="00904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FD4BE" w14:textId="77777777" w:rsidR="003F5FEB" w:rsidRDefault="003F5FEB" w:rsidP="00904D4A">
      <w:r>
        <w:separator/>
      </w:r>
    </w:p>
  </w:footnote>
  <w:footnote w:type="continuationSeparator" w:id="0">
    <w:p w14:paraId="1319CA4D" w14:textId="77777777" w:rsidR="003F5FEB" w:rsidRDefault="003F5FEB" w:rsidP="00904D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F16"/>
    <w:rsid w:val="003F5FEB"/>
    <w:rsid w:val="004B3595"/>
    <w:rsid w:val="005B0F16"/>
    <w:rsid w:val="006624B7"/>
    <w:rsid w:val="007B006C"/>
    <w:rsid w:val="008D41C5"/>
    <w:rsid w:val="00904D4A"/>
    <w:rsid w:val="00A17335"/>
    <w:rsid w:val="00EA45DC"/>
    <w:rsid w:val="00F2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6C0380"/>
  <w15:chartTrackingRefBased/>
  <w15:docId w15:val="{36EBC509-FBDC-4E08-BEE0-6EB049DE9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F1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4D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4D4A"/>
    <w:rPr>
      <w:rFonts w:ascii="ＭＳ 明朝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904D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4D4A"/>
    <w:rPr>
      <w:rFonts w:ascii="ＭＳ 明朝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平川 拓也</dc:creator>
  <cp:keywords/>
  <dc:description/>
  <cp:lastModifiedBy>井野 俊夫</cp:lastModifiedBy>
  <cp:revision>6</cp:revision>
  <cp:lastPrinted>2026-04-16T03:58:00Z</cp:lastPrinted>
  <dcterms:created xsi:type="dcterms:W3CDTF">2026-02-26T00:01:00Z</dcterms:created>
  <dcterms:modified xsi:type="dcterms:W3CDTF">2026-04-16T03:59:00Z</dcterms:modified>
</cp:coreProperties>
</file>