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9111" w14:textId="77777777" w:rsidR="00814405" w:rsidRDefault="00814405" w:rsidP="00814405">
      <w:r>
        <w:rPr>
          <w:rFonts w:hint="eastAsia"/>
        </w:rPr>
        <w:t>様式第３号（第６条、第９条関係）</w:t>
      </w:r>
    </w:p>
    <w:p w14:paraId="43AC0CCC" w14:textId="77777777" w:rsidR="00814405" w:rsidRPr="007A4528" w:rsidRDefault="00814405" w:rsidP="00814405">
      <w:pPr>
        <w:jc w:val="right"/>
      </w:pPr>
      <w:r>
        <w:rPr>
          <w:rFonts w:hint="eastAsia"/>
        </w:rPr>
        <w:t>申請者名（　　　　　　　　　　　　　）</w:t>
      </w:r>
    </w:p>
    <w:p w14:paraId="3A73BCDC" w14:textId="77777777" w:rsidR="00814405" w:rsidRDefault="00814405" w:rsidP="00814405"/>
    <w:p w14:paraId="05211A18" w14:textId="4C334348" w:rsidR="00814405" w:rsidRPr="007A4528" w:rsidRDefault="00814405" w:rsidP="00814405">
      <w:pPr>
        <w:jc w:val="center"/>
        <w:rPr>
          <w:sz w:val="32"/>
        </w:rPr>
      </w:pPr>
      <w:r w:rsidRPr="00677472">
        <w:rPr>
          <w:rFonts w:hint="eastAsia"/>
          <w:spacing w:val="308"/>
          <w:kern w:val="0"/>
          <w:sz w:val="32"/>
          <w:fitText w:val="4069" w:id="1244355072"/>
        </w:rPr>
        <w:t>収支予算</w:t>
      </w:r>
      <w:r w:rsidRPr="00677472">
        <w:rPr>
          <w:rFonts w:hint="eastAsia"/>
          <w:spacing w:val="3"/>
          <w:kern w:val="0"/>
          <w:sz w:val="32"/>
          <w:fitText w:val="4069" w:id="1244355072"/>
        </w:rPr>
        <w:t>書</w:t>
      </w:r>
    </w:p>
    <w:p w14:paraId="61F2B9D9" w14:textId="6F0AF07A" w:rsidR="00814405" w:rsidRPr="008226F0" w:rsidRDefault="00814405" w:rsidP="00814405">
      <w:pPr>
        <w:rPr>
          <w:rFonts w:asciiTheme="majorEastAsia" w:eastAsiaTheme="majorEastAsia" w:hAnsiTheme="majorEastAsia"/>
        </w:rPr>
      </w:pPr>
      <w:r w:rsidRPr="008226F0">
        <w:rPr>
          <w:rFonts w:asciiTheme="majorEastAsia" w:eastAsiaTheme="majorEastAsia" w:hAnsiTheme="majorEastAsia" w:hint="eastAsia"/>
        </w:rPr>
        <w:t>１．収支予算の概要</w:t>
      </w:r>
    </w:p>
    <w:p w14:paraId="37D09D56" w14:textId="4BD6A27E" w:rsidR="00814405" w:rsidRDefault="00814405" w:rsidP="00814405">
      <w:pPr>
        <w:ind w:firstLineChars="100" w:firstLine="210"/>
      </w:pPr>
      <w:r>
        <w:rPr>
          <w:rFonts w:hint="eastAsia"/>
        </w:rPr>
        <w:t>補助申請事業にかかる収支予算についてご記入ください。</w:t>
      </w:r>
    </w:p>
    <w:p w14:paraId="5930CE79" w14:textId="77777777" w:rsidR="00814405" w:rsidRDefault="00814405" w:rsidP="00814405"/>
    <w:p w14:paraId="406DD6D1" w14:textId="77777777" w:rsidR="00814405" w:rsidRDefault="00814405" w:rsidP="00814405">
      <w:r>
        <w:rPr>
          <w:rFonts w:hint="eastAsia"/>
        </w:rPr>
        <w:t>（収入の部）　　　　　　　　　　　　　　　　　　　　　　　　　　　　　単位：円</w:t>
      </w:r>
    </w:p>
    <w:tbl>
      <w:tblPr>
        <w:tblStyle w:val="a3"/>
        <w:tblW w:w="8684" w:type="dxa"/>
        <w:tblInd w:w="108" w:type="dxa"/>
        <w:tblLook w:val="04A0" w:firstRow="1" w:lastRow="0" w:firstColumn="1" w:lastColumn="0" w:noHBand="0" w:noVBand="1"/>
      </w:tblPr>
      <w:tblGrid>
        <w:gridCol w:w="2822"/>
        <w:gridCol w:w="2931"/>
        <w:gridCol w:w="2931"/>
      </w:tblGrid>
      <w:tr w:rsidR="00814405" w:rsidRPr="00E731F1" w14:paraId="64FE07F7" w14:textId="77777777" w:rsidTr="008D37A7">
        <w:trPr>
          <w:trHeight w:val="454"/>
        </w:trPr>
        <w:tc>
          <w:tcPr>
            <w:tcW w:w="2822" w:type="dxa"/>
            <w:vAlign w:val="center"/>
          </w:tcPr>
          <w:p w14:paraId="50D6E81E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項目</w:t>
            </w:r>
          </w:p>
        </w:tc>
        <w:tc>
          <w:tcPr>
            <w:tcW w:w="2931" w:type="dxa"/>
            <w:vAlign w:val="center"/>
          </w:tcPr>
          <w:p w14:paraId="5F9398B8" w14:textId="54D2FCA5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予算</w:t>
            </w:r>
            <w:r w:rsidRPr="00E731F1">
              <w:rPr>
                <w:rFonts w:ascii="HGPｺﾞｼｯｸM" w:eastAsia="HGPｺﾞｼｯｸM" w:hint="eastAsia"/>
              </w:rPr>
              <w:t>額</w:t>
            </w:r>
          </w:p>
        </w:tc>
        <w:tc>
          <w:tcPr>
            <w:tcW w:w="2931" w:type="dxa"/>
            <w:vAlign w:val="center"/>
          </w:tcPr>
          <w:p w14:paraId="3C56B22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摘要</w:t>
            </w:r>
          </w:p>
        </w:tc>
      </w:tr>
      <w:tr w:rsidR="00814405" w:rsidRPr="00E731F1" w14:paraId="205C05CB" w14:textId="77777777" w:rsidTr="008D37A7">
        <w:trPr>
          <w:trHeight w:val="454"/>
        </w:trPr>
        <w:tc>
          <w:tcPr>
            <w:tcW w:w="2822" w:type="dxa"/>
            <w:vAlign w:val="center"/>
          </w:tcPr>
          <w:p w14:paraId="0084819A" w14:textId="77777777" w:rsidR="00814405" w:rsidRPr="00E731F1" w:rsidRDefault="00372971" w:rsidP="00372971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自己資金</w:t>
            </w:r>
          </w:p>
        </w:tc>
        <w:tc>
          <w:tcPr>
            <w:tcW w:w="2931" w:type="dxa"/>
          </w:tcPr>
          <w:p w14:paraId="766C8F83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2931" w:type="dxa"/>
          </w:tcPr>
          <w:p w14:paraId="3DCA98FD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</w:tr>
      <w:tr w:rsidR="00814405" w:rsidRPr="00E731F1" w14:paraId="5DE7D20B" w14:textId="77777777" w:rsidTr="008D37A7">
        <w:trPr>
          <w:trHeight w:val="454"/>
        </w:trPr>
        <w:tc>
          <w:tcPr>
            <w:tcW w:w="2822" w:type="dxa"/>
            <w:vAlign w:val="center"/>
          </w:tcPr>
          <w:p w14:paraId="0556F519" w14:textId="77777777" w:rsidR="00814405" w:rsidRPr="00E731F1" w:rsidRDefault="00372971" w:rsidP="00372971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借入金</w:t>
            </w:r>
          </w:p>
        </w:tc>
        <w:tc>
          <w:tcPr>
            <w:tcW w:w="2931" w:type="dxa"/>
          </w:tcPr>
          <w:p w14:paraId="740563F8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2931" w:type="dxa"/>
          </w:tcPr>
          <w:p w14:paraId="0DD92186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</w:tr>
      <w:tr w:rsidR="00814405" w:rsidRPr="00E731F1" w14:paraId="77F00FD1" w14:textId="77777777" w:rsidTr="008D37A7">
        <w:trPr>
          <w:trHeight w:val="454"/>
        </w:trPr>
        <w:tc>
          <w:tcPr>
            <w:tcW w:w="2822" w:type="dxa"/>
            <w:vAlign w:val="center"/>
          </w:tcPr>
          <w:p w14:paraId="2171CAF6" w14:textId="77777777" w:rsidR="00814405" w:rsidRPr="00E731F1" w:rsidRDefault="00372971" w:rsidP="00372971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補助金</w:t>
            </w:r>
          </w:p>
        </w:tc>
        <w:tc>
          <w:tcPr>
            <w:tcW w:w="2931" w:type="dxa"/>
          </w:tcPr>
          <w:p w14:paraId="2584067A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2931" w:type="dxa"/>
          </w:tcPr>
          <w:p w14:paraId="54F93842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</w:tr>
      <w:tr w:rsidR="00814405" w:rsidRPr="00E731F1" w14:paraId="2906BB97" w14:textId="77777777" w:rsidTr="008D37A7">
        <w:trPr>
          <w:trHeight w:val="454"/>
        </w:trPr>
        <w:tc>
          <w:tcPr>
            <w:tcW w:w="2822" w:type="dxa"/>
          </w:tcPr>
          <w:p w14:paraId="4F9BCEF1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2931" w:type="dxa"/>
          </w:tcPr>
          <w:p w14:paraId="275EE3DF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2931" w:type="dxa"/>
          </w:tcPr>
          <w:p w14:paraId="7E58A033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</w:tr>
      <w:tr w:rsidR="00814405" w:rsidRPr="00E731F1" w14:paraId="2F87EC8E" w14:textId="77777777" w:rsidTr="008D37A7">
        <w:trPr>
          <w:trHeight w:val="454"/>
        </w:trPr>
        <w:tc>
          <w:tcPr>
            <w:tcW w:w="2822" w:type="dxa"/>
            <w:vAlign w:val="center"/>
          </w:tcPr>
          <w:p w14:paraId="02575B76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合計</w:t>
            </w:r>
          </w:p>
        </w:tc>
        <w:tc>
          <w:tcPr>
            <w:tcW w:w="2931" w:type="dxa"/>
          </w:tcPr>
          <w:p w14:paraId="6C5C7BE8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2931" w:type="dxa"/>
          </w:tcPr>
          <w:p w14:paraId="330A5C69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</w:tr>
    </w:tbl>
    <w:p w14:paraId="0C8AD736" w14:textId="77777777" w:rsidR="00814405" w:rsidRDefault="00814405" w:rsidP="00814405"/>
    <w:p w14:paraId="456EDB01" w14:textId="77777777" w:rsidR="00814405" w:rsidRDefault="00814405" w:rsidP="00814405">
      <w:r>
        <w:rPr>
          <w:rFonts w:hint="eastAsia"/>
        </w:rPr>
        <w:t>（支出の部）　　　　　　　　　　　　　　　　　　　　　　　　　　　　　単位：円</w:t>
      </w:r>
    </w:p>
    <w:tbl>
      <w:tblPr>
        <w:tblStyle w:val="a3"/>
        <w:tblW w:w="8837" w:type="dxa"/>
        <w:tblLook w:val="04A0" w:firstRow="1" w:lastRow="0" w:firstColumn="1" w:lastColumn="0" w:noHBand="0" w:noVBand="1"/>
      </w:tblPr>
      <w:tblGrid>
        <w:gridCol w:w="1767"/>
        <w:gridCol w:w="1767"/>
        <w:gridCol w:w="1767"/>
        <w:gridCol w:w="1768"/>
        <w:gridCol w:w="1768"/>
      </w:tblGrid>
      <w:tr w:rsidR="00814405" w:rsidRPr="00E731F1" w14:paraId="28754DAF" w14:textId="77777777" w:rsidTr="00882BC4">
        <w:trPr>
          <w:trHeight w:val="431"/>
        </w:trPr>
        <w:tc>
          <w:tcPr>
            <w:tcW w:w="1767" w:type="dxa"/>
            <w:vMerge w:val="restart"/>
            <w:vAlign w:val="center"/>
          </w:tcPr>
          <w:p w14:paraId="48D48B88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項目</w:t>
            </w:r>
          </w:p>
        </w:tc>
        <w:tc>
          <w:tcPr>
            <w:tcW w:w="5302" w:type="dxa"/>
            <w:gridSpan w:val="3"/>
            <w:vAlign w:val="center"/>
          </w:tcPr>
          <w:p w14:paraId="1CF9B5E7" w14:textId="432E4C0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予算</w:t>
            </w:r>
            <w:r w:rsidRPr="00E731F1">
              <w:rPr>
                <w:rFonts w:ascii="HGPｺﾞｼｯｸM" w:eastAsia="HGPｺﾞｼｯｸM" w:hint="eastAsia"/>
              </w:rPr>
              <w:t>額</w:t>
            </w:r>
          </w:p>
        </w:tc>
        <w:tc>
          <w:tcPr>
            <w:tcW w:w="1768" w:type="dxa"/>
            <w:vMerge w:val="restart"/>
            <w:vAlign w:val="center"/>
          </w:tcPr>
          <w:p w14:paraId="32C41C10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摘要</w:t>
            </w:r>
          </w:p>
        </w:tc>
      </w:tr>
      <w:tr w:rsidR="00814405" w:rsidRPr="00E731F1" w14:paraId="3818FDEC" w14:textId="77777777" w:rsidTr="00882BC4">
        <w:trPr>
          <w:trHeight w:val="423"/>
        </w:trPr>
        <w:tc>
          <w:tcPr>
            <w:tcW w:w="1767" w:type="dxa"/>
            <w:vMerge/>
            <w:vAlign w:val="center"/>
          </w:tcPr>
          <w:p w14:paraId="3731EB12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1113E9B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補助対象経費</w:t>
            </w:r>
          </w:p>
        </w:tc>
        <w:tc>
          <w:tcPr>
            <w:tcW w:w="1767" w:type="dxa"/>
            <w:vAlign w:val="center"/>
          </w:tcPr>
          <w:p w14:paraId="43FA7CC1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補助対象外経費</w:t>
            </w:r>
          </w:p>
        </w:tc>
        <w:tc>
          <w:tcPr>
            <w:tcW w:w="1768" w:type="dxa"/>
            <w:vAlign w:val="center"/>
          </w:tcPr>
          <w:p w14:paraId="7B90DF70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計</w:t>
            </w:r>
          </w:p>
        </w:tc>
        <w:tc>
          <w:tcPr>
            <w:tcW w:w="1768" w:type="dxa"/>
            <w:vMerge/>
          </w:tcPr>
          <w:p w14:paraId="7FD8B808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</w:tr>
      <w:tr w:rsidR="00814405" w:rsidRPr="00E731F1" w14:paraId="3EFA05B4" w14:textId="77777777" w:rsidTr="00882BC4">
        <w:trPr>
          <w:trHeight w:val="472"/>
        </w:trPr>
        <w:tc>
          <w:tcPr>
            <w:tcW w:w="1767" w:type="dxa"/>
            <w:vAlign w:val="center"/>
          </w:tcPr>
          <w:p w14:paraId="31D219AE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643004F8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213B995A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0676E3D2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1A0EA5C4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01D6C83A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18B99865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2318118A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6D65B379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71A308B6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169233B8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273AD900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27CC1D42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5C8B2BB1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6218176A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51472FD9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330378B7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79547D2D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17A3AAA5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7CD64704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436F64CE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237B1285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4382506F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65D46831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395312C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4304E1DE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2D59DF9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6BE434F7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2CD0EB02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42A8A6DC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20AE100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50AA5395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31554FF3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30E8E86F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7229A4EA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5C0A3AB6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5B161784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79911BB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4EE1F401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4D5ABC2E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2CF2072E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64CB286E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0F7B5181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08F27F3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5A07CB34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780B82BF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6CA3D910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08FF283E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60DAFA45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4BC02200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24E53A49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08F9C5A9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71208E47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4E39CD1E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3FB77C1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合計</w:t>
            </w:r>
          </w:p>
        </w:tc>
        <w:tc>
          <w:tcPr>
            <w:tcW w:w="1767" w:type="dxa"/>
            <w:vAlign w:val="center"/>
          </w:tcPr>
          <w:p w14:paraId="7D2110BD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788C294E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34197EE9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512687EF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</w:tbl>
    <w:p w14:paraId="1A7EC3F4" w14:textId="77777777" w:rsidR="00AC3F3B" w:rsidRPr="0074303C" w:rsidRDefault="00814405" w:rsidP="00814405">
      <w:r>
        <w:rPr>
          <w:rFonts w:hint="eastAsia"/>
        </w:rPr>
        <w:t>※費用が確認できる資料を添付すること。</w:t>
      </w:r>
    </w:p>
    <w:sectPr w:rsidR="00AC3F3B" w:rsidRPr="0074303C" w:rsidSect="008D37A7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3C"/>
    <w:rsid w:val="00205FED"/>
    <w:rsid w:val="00345374"/>
    <w:rsid w:val="00371606"/>
    <w:rsid w:val="00372971"/>
    <w:rsid w:val="00677472"/>
    <w:rsid w:val="0074303C"/>
    <w:rsid w:val="007D409F"/>
    <w:rsid w:val="007F025F"/>
    <w:rsid w:val="00814405"/>
    <w:rsid w:val="008D37A7"/>
    <w:rsid w:val="00924467"/>
    <w:rsid w:val="00AC3F3B"/>
    <w:rsid w:val="00C2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6A763"/>
  <w15:docId w15:val="{2E96191B-B2A0-49C2-BAF0-0DE0AE73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 志緒理</dc:creator>
  <cp:lastModifiedBy>秋好 英信</cp:lastModifiedBy>
  <cp:revision>3</cp:revision>
  <dcterms:created xsi:type="dcterms:W3CDTF">2026-03-11T23:20:00Z</dcterms:created>
  <dcterms:modified xsi:type="dcterms:W3CDTF">2026-03-31T03:47:00Z</dcterms:modified>
</cp:coreProperties>
</file>