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DF2" w14:textId="4E5207DB" w:rsidR="00365892" w:rsidRDefault="00587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8D77" wp14:editId="6D3C1393">
                <wp:simplePos x="0" y="0"/>
                <wp:positionH relativeFrom="column">
                  <wp:posOffset>6964680</wp:posOffset>
                </wp:positionH>
                <wp:positionV relativeFrom="paragraph">
                  <wp:posOffset>-163195</wp:posOffset>
                </wp:positionV>
                <wp:extent cx="1133475" cy="1343025"/>
                <wp:effectExtent l="38100" t="38100" r="104775" b="1047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343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7AB7A" w14:textId="77777777" w:rsidR="00F56193" w:rsidRDefault="00F56193" w:rsidP="00587CD9">
                            <w:pPr>
                              <w:snapToGrid w:val="0"/>
                              <w:jc w:val="center"/>
                              <w:rPr>
                                <w:noProof/>
                                <w:sz w:val="18"/>
                              </w:rPr>
                            </w:pPr>
                          </w:p>
                          <w:p w14:paraId="787A3013" w14:textId="77777777" w:rsidR="000D0A88" w:rsidRDefault="00883CF6" w:rsidP="00883CF6">
                            <w:pPr>
                              <w:snapToGrid w:val="0"/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</w:rPr>
                              <w:t>※写真</w:t>
                            </w:r>
                            <w:r w:rsidR="00CD19DC">
                              <w:rPr>
                                <w:rFonts w:hint="eastAsia"/>
                                <w:noProof/>
                                <w:sz w:val="18"/>
                              </w:rPr>
                              <w:t>を挿入</w:t>
                            </w:r>
                          </w:p>
                          <w:p w14:paraId="0293310F" w14:textId="77777777" w:rsidR="00883CF6" w:rsidRDefault="00883CF6" w:rsidP="00883CF6">
                            <w:pPr>
                              <w:snapToGrid w:val="0"/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</w:rPr>
                              <w:t xml:space="preserve">　難しければイラストで対応します。</w:t>
                            </w:r>
                          </w:p>
                          <w:p w14:paraId="63CDAC24" w14:textId="77777777" w:rsidR="000D0A88" w:rsidRDefault="000D0A88" w:rsidP="00587CD9">
                            <w:pPr>
                              <w:snapToGrid w:val="0"/>
                              <w:jc w:val="center"/>
                              <w:rPr>
                                <w:noProof/>
                                <w:sz w:val="18"/>
                              </w:rPr>
                            </w:pPr>
                          </w:p>
                          <w:p w14:paraId="6451DAE9" w14:textId="77777777" w:rsidR="000D0A88" w:rsidRDefault="000D0A88" w:rsidP="00587CD9">
                            <w:pPr>
                              <w:snapToGrid w:val="0"/>
                              <w:jc w:val="center"/>
                              <w:rPr>
                                <w:noProof/>
                                <w:sz w:val="18"/>
                              </w:rPr>
                            </w:pPr>
                          </w:p>
                          <w:p w14:paraId="33481AD3" w14:textId="77777777" w:rsidR="000D0A88" w:rsidRDefault="000D0A88" w:rsidP="00587C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7039E5FE" w14:textId="77777777" w:rsidR="00587CD9" w:rsidRPr="00587CD9" w:rsidRDefault="00CD5FEF" w:rsidP="00587C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～氏</w:t>
                            </w:r>
                            <w:r w:rsidR="00587CD9" w:rsidRPr="00587C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</w:t>
                            </w:r>
                          </w:p>
                          <w:p w14:paraId="78393D34" w14:textId="77777777" w:rsidR="00587CD9" w:rsidRPr="00587CD9" w:rsidRDefault="00587CD9" w:rsidP="00587C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87C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お伺いしました！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8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8.4pt;margin-top:-12.85pt;width:89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" fillcolor="#ffc" stroked="f" strokeweight="2.25pt">
                <v:shadow on="t" color="black" opacity="26214f" origin="-.5,-.5" offset=".74836mm,.74836mm"/>
                <v:textbox inset="0,0,0,0">
                  <w:txbxContent>
                    <w:p w14:paraId="40F7AB7A" w14:textId="77777777" w:rsidR="00F56193" w:rsidRDefault="00F56193" w:rsidP="00587CD9">
                      <w:pPr>
                        <w:snapToGrid w:val="0"/>
                        <w:jc w:val="center"/>
                        <w:rPr>
                          <w:noProof/>
                          <w:sz w:val="18"/>
                        </w:rPr>
                      </w:pPr>
                    </w:p>
                    <w:p w14:paraId="787A3013" w14:textId="77777777" w:rsidR="000D0A88" w:rsidRDefault="00883CF6" w:rsidP="00883CF6">
                      <w:pPr>
                        <w:snapToGrid w:val="0"/>
                        <w:rPr>
                          <w:noProof/>
                          <w:sz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</w:rPr>
                        <w:t>※写真</w:t>
                      </w:r>
                      <w:r w:rsidR="00CD19DC">
                        <w:rPr>
                          <w:rFonts w:hint="eastAsia"/>
                          <w:noProof/>
                          <w:sz w:val="18"/>
                        </w:rPr>
                        <w:t>を挿入</w:t>
                      </w:r>
                    </w:p>
                    <w:p w14:paraId="0293310F" w14:textId="77777777" w:rsidR="00883CF6" w:rsidRDefault="00883CF6" w:rsidP="00883CF6">
                      <w:pPr>
                        <w:snapToGrid w:val="0"/>
                        <w:rPr>
                          <w:noProof/>
                          <w:sz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</w:rPr>
                        <w:t xml:space="preserve">　難しければイラストで対応します。</w:t>
                      </w:r>
                    </w:p>
                    <w:p w14:paraId="63CDAC24" w14:textId="77777777" w:rsidR="000D0A88" w:rsidRDefault="000D0A88" w:rsidP="00587CD9">
                      <w:pPr>
                        <w:snapToGrid w:val="0"/>
                        <w:jc w:val="center"/>
                        <w:rPr>
                          <w:noProof/>
                          <w:sz w:val="18"/>
                        </w:rPr>
                      </w:pPr>
                    </w:p>
                    <w:p w14:paraId="6451DAE9" w14:textId="77777777" w:rsidR="000D0A88" w:rsidRDefault="000D0A88" w:rsidP="00587CD9">
                      <w:pPr>
                        <w:snapToGrid w:val="0"/>
                        <w:jc w:val="center"/>
                        <w:rPr>
                          <w:noProof/>
                          <w:sz w:val="18"/>
                        </w:rPr>
                      </w:pPr>
                    </w:p>
                    <w:p w14:paraId="33481AD3" w14:textId="77777777" w:rsidR="000D0A88" w:rsidRDefault="000D0A88" w:rsidP="00587C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7039E5FE" w14:textId="77777777" w:rsidR="00587CD9" w:rsidRPr="00587CD9" w:rsidRDefault="00CD5FEF" w:rsidP="00587C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～氏</w:t>
                      </w:r>
                      <w:r w:rsidR="00587CD9" w:rsidRPr="00587CD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に</w:t>
                      </w:r>
                    </w:p>
                    <w:p w14:paraId="78393D34" w14:textId="77777777" w:rsidR="00587CD9" w:rsidRPr="00587CD9" w:rsidRDefault="00587CD9" w:rsidP="00587C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87CD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お伺いしました！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70A4A" wp14:editId="6B32817C">
                <wp:simplePos x="0" y="0"/>
                <wp:positionH relativeFrom="column">
                  <wp:posOffset>4486275</wp:posOffset>
                </wp:positionH>
                <wp:positionV relativeFrom="paragraph">
                  <wp:posOffset>-247650</wp:posOffset>
                </wp:positionV>
                <wp:extent cx="1466850" cy="419100"/>
                <wp:effectExtent l="76200" t="114300" r="76200" b="152400"/>
                <wp:wrapNone/>
                <wp:docPr id="11" name="横巻き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0703">
                          <a:off x="0" y="0"/>
                          <a:ext cx="1466850" cy="4191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7E33B6" w14:textId="77777777" w:rsidR="0080700A" w:rsidRPr="0080700A" w:rsidRDefault="00813831" w:rsidP="008070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採用担当者</w:t>
                            </w:r>
                            <w:r w:rsidR="0080700A" w:rsidRPr="0080700A">
                              <w:rPr>
                                <w:rFonts w:asciiTheme="majorEastAsia" w:eastAsiaTheme="majorEastAsia" w:hAnsiTheme="majorEastAsia" w:hint="eastAsia"/>
                              </w:rPr>
                              <w:t>に聞く！</w:t>
                            </w:r>
                          </w:p>
                          <w:p w14:paraId="3A92AB14" w14:textId="77777777" w:rsidR="0080700A" w:rsidRPr="0080700A" w:rsidRDefault="0080700A" w:rsidP="008070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D0D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1" o:spid="_x0000_s1027" type="#_x0000_t98" style="position:absolute;left:0;text-align:left;margin-left:353.25pt;margin-top:-19.5pt;width:115.5pt;height:33pt;rotation:-41429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1mm,1mm,1mm,1mm">
                  <w:txbxContent>
                    <w:p w:rsidR="0080700A" w:rsidRPr="0080700A" w:rsidRDefault="00813831" w:rsidP="0080700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採用担当者</w:t>
                      </w:r>
                      <w:r w:rsidR="0080700A" w:rsidRPr="0080700A">
                        <w:rPr>
                          <w:rFonts w:asciiTheme="majorEastAsia" w:eastAsiaTheme="majorEastAsia" w:hAnsiTheme="majorEastAsia" w:hint="eastAsia"/>
                        </w:rPr>
                        <w:t>に聞く！</w:t>
                      </w:r>
                    </w:p>
                    <w:p w:rsidR="0080700A" w:rsidRPr="0080700A" w:rsidRDefault="0080700A" w:rsidP="0080700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59295" wp14:editId="3C042ED5">
                <wp:simplePos x="0" y="0"/>
                <wp:positionH relativeFrom="column">
                  <wp:posOffset>4686300</wp:posOffset>
                </wp:positionH>
                <wp:positionV relativeFrom="paragraph">
                  <wp:posOffset>90170</wp:posOffset>
                </wp:positionV>
                <wp:extent cx="2276475" cy="419100"/>
                <wp:effectExtent l="0" t="0" r="28575" b="2286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19100"/>
                        </a:xfrm>
                        <a:prstGeom prst="wedgeRoundRectCallout">
                          <a:avLst>
                            <a:gd name="adj1" fmla="val 47786"/>
                            <a:gd name="adj2" fmla="val 97294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97503" w14:textId="77777777" w:rsidR="0080700A" w:rsidRPr="0080700A" w:rsidRDefault="000D0A88" w:rsidP="00485D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</w:t>
                            </w:r>
                            <w:r w:rsidR="0080700A">
                              <w:rPr>
                                <w:rFonts w:hint="eastAsia"/>
                                <w:color w:val="000000" w:themeColor="text1"/>
                              </w:rPr>
                              <w:t>の魅力を教えてください！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592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8" type="#_x0000_t62" style="position:absolute;left:0;text-align:left;margin-left:369pt;margin-top:7.1pt;width:179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" adj="21122,31816" filled="f" strokecolor="#243f60 [1604]" strokeweight="1pt">
                <v:textbox>
                  <w:txbxContent>
                    <w:p w14:paraId="30E97503" w14:textId="77777777" w:rsidR="0080700A" w:rsidRPr="0080700A" w:rsidRDefault="000D0A88" w:rsidP="00485DA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</w:t>
                      </w:r>
                      <w:r w:rsidR="0080700A">
                        <w:rPr>
                          <w:rFonts w:hint="eastAsia"/>
                          <w:color w:val="000000" w:themeColor="text1"/>
                        </w:rPr>
                        <w:t>の魅力を教えてください！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DC0BE3" w14:textId="1631684D" w:rsidR="00365892" w:rsidRDefault="007C2B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DC7F144" wp14:editId="007B092F">
                <wp:simplePos x="0" y="0"/>
                <wp:positionH relativeFrom="column">
                  <wp:posOffset>-276225</wp:posOffset>
                </wp:positionH>
                <wp:positionV relativeFrom="paragraph">
                  <wp:posOffset>147320</wp:posOffset>
                </wp:positionV>
                <wp:extent cx="4476750" cy="2390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DB76" w14:textId="77777777" w:rsidR="008E6E0C" w:rsidRPr="00B92655" w:rsidRDefault="00883CF6">
                            <w:pPr>
                              <w:rPr>
                                <w:sz w:val="32"/>
                              </w:rPr>
                            </w:pPr>
                            <w:r w:rsidRPr="00B92655">
                              <w:rPr>
                                <w:rFonts w:hint="eastAsia"/>
                                <w:sz w:val="32"/>
                              </w:rPr>
                              <w:t>会社の外観が分かる写真</w:t>
                            </w:r>
                            <w:r w:rsidR="00CD5FEF">
                              <w:rPr>
                                <w:rFonts w:hint="eastAsia"/>
                                <w:sz w:val="32"/>
                              </w:rPr>
                              <w:t>を挿入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F144" id="テキスト ボックス 1" o:spid="_x0000_s1029" type="#_x0000_t202" style="position:absolute;left:0;text-align:left;margin-left:-21.75pt;margin-top:11.6pt;width:352.5pt;height:188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YtegIAAG0FAAAOAAAAZHJzL2Uyb0RvYy54bWysVEtPGzEQvlfqf7B8L5uEQEr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" fillcolor="white [3201]" stroked="f" strokeweight=".5pt">
                <v:textbox>
                  <w:txbxContent>
                    <w:p w14:paraId="7346DB76" w14:textId="77777777" w:rsidR="008E6E0C" w:rsidRPr="00B92655" w:rsidRDefault="00883CF6">
                      <w:pPr>
                        <w:rPr>
                          <w:sz w:val="32"/>
                        </w:rPr>
                      </w:pPr>
                      <w:r w:rsidRPr="00B92655">
                        <w:rPr>
                          <w:rFonts w:hint="eastAsia"/>
                          <w:sz w:val="32"/>
                        </w:rPr>
                        <w:t>会社の外観が分かる写真</w:t>
                      </w:r>
                      <w:r w:rsidR="00CD5FEF">
                        <w:rPr>
                          <w:rFonts w:hint="eastAsia"/>
                          <w:sz w:val="32"/>
                        </w:rPr>
                        <w:t>を挿入</w:t>
                      </w:r>
                    </w:p>
                  </w:txbxContent>
                </v:textbox>
              </v:shape>
            </w:pict>
          </mc:Fallback>
        </mc:AlternateContent>
      </w:r>
    </w:p>
    <w:p w14:paraId="5FC0EE89" w14:textId="77777777" w:rsidR="00365892" w:rsidRDefault="00365892"/>
    <w:p w14:paraId="078BED44" w14:textId="77777777" w:rsidR="00365892" w:rsidRDefault="00365892"/>
    <w:p w14:paraId="1E1A07F9" w14:textId="77777777" w:rsidR="00365892" w:rsidRDefault="00C574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71BA9" wp14:editId="7A5D1C4D">
                <wp:simplePos x="0" y="0"/>
                <wp:positionH relativeFrom="column">
                  <wp:posOffset>4229100</wp:posOffset>
                </wp:positionH>
                <wp:positionV relativeFrom="paragraph">
                  <wp:posOffset>147320</wp:posOffset>
                </wp:positionV>
                <wp:extent cx="5057775" cy="53340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3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ADDB4" w14:textId="77777777" w:rsidR="00EE02E9" w:rsidRPr="004A78B4" w:rsidRDefault="000D0A88" w:rsidP="00BB501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</w:rPr>
                              <w:t>○どんな職場ですか</w:t>
                            </w:r>
                            <w:r w:rsidR="00EE02E9" w:rsidRPr="004A78B4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</w:rPr>
                              <w:t>？</w:t>
                            </w:r>
                          </w:p>
                          <w:p w14:paraId="59E81C28" w14:textId="77777777" w:rsidR="000D0A88" w:rsidRDefault="00EE02E9" w:rsidP="000D0A8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388D039F" w14:textId="77777777" w:rsidR="000D0A88" w:rsidRDefault="000D0A88" w:rsidP="000D0A88"/>
                          <w:p w14:paraId="14D0C37B" w14:textId="77777777" w:rsidR="000D0A88" w:rsidRDefault="000D0A88" w:rsidP="000D0A88"/>
                          <w:p w14:paraId="27E7FB8F" w14:textId="77777777" w:rsidR="000D0A88" w:rsidRDefault="000D0A88" w:rsidP="000D0A88"/>
                          <w:p w14:paraId="09AA676E" w14:textId="77777777" w:rsidR="009B584C" w:rsidRDefault="009B584C" w:rsidP="00384179">
                            <w:pPr>
                              <w:ind w:firstLineChars="200" w:firstLine="420"/>
                            </w:pPr>
                          </w:p>
                          <w:p w14:paraId="694EAF90" w14:textId="77777777" w:rsidR="009B584C" w:rsidRPr="009B584C" w:rsidRDefault="009B584C" w:rsidP="009B584C">
                            <w:pPr>
                              <w:ind w:firstLineChars="300" w:firstLine="630"/>
                            </w:pPr>
                          </w:p>
                          <w:p w14:paraId="0AB227E5" w14:textId="77777777" w:rsidR="00EE02E9" w:rsidRPr="004A78B4" w:rsidRDefault="00EE02E9" w:rsidP="008F61C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</w:rPr>
                            </w:pPr>
                            <w:r w:rsidRPr="004A78B4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</w:rPr>
                              <w:t>○やりがいや魅力は？</w:t>
                            </w:r>
                          </w:p>
                          <w:p w14:paraId="6FB123FA" w14:textId="77777777" w:rsidR="000D0A88" w:rsidRDefault="00EE02E9" w:rsidP="000D0A8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3361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9BE18F7" w14:textId="77777777" w:rsidR="000D0A88" w:rsidRDefault="000D0A88" w:rsidP="000D0A88">
                            <w:pPr>
                              <w:ind w:left="420" w:hangingChars="200" w:hanging="420"/>
                            </w:pPr>
                          </w:p>
                          <w:p w14:paraId="0CD0B258" w14:textId="77777777" w:rsidR="000D0A88" w:rsidRDefault="000D0A88" w:rsidP="000D0A88">
                            <w:pPr>
                              <w:ind w:left="420" w:hangingChars="200" w:hanging="420"/>
                            </w:pPr>
                          </w:p>
                          <w:p w14:paraId="3D56A220" w14:textId="77777777" w:rsidR="000D0A88" w:rsidRDefault="000D0A88" w:rsidP="000D0A88">
                            <w:pPr>
                              <w:ind w:left="420" w:hangingChars="200" w:hanging="420"/>
                            </w:pPr>
                          </w:p>
                          <w:p w14:paraId="3F967C64" w14:textId="77777777" w:rsidR="002A61B2" w:rsidRDefault="002A61B2" w:rsidP="000D0A8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B2EEF35" w14:textId="77777777" w:rsidR="00562768" w:rsidRPr="004A78B4" w:rsidRDefault="00562768" w:rsidP="00C5748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</w:rPr>
                              <w:t>○</w:t>
                            </w:r>
                            <w:r w:rsidR="0042614A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</w:rPr>
                              <w:t>会社の雰囲気は</w:t>
                            </w:r>
                            <w:r w:rsidRPr="004A78B4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</w:rPr>
                              <w:t>？</w:t>
                            </w:r>
                          </w:p>
                          <w:p w14:paraId="229B86CB" w14:textId="77777777" w:rsidR="00C865AB" w:rsidRPr="000D0A88" w:rsidRDefault="00562768" w:rsidP="000D0A8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AFD1" id="テキスト ボックス 24" o:spid="_x0000_s1032" type="#_x0000_t202" style="position:absolute;left:0;text-align:left;margin-left:333pt;margin-top:11.6pt;width:398.25pt;height:4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" filled="f" stroked="f" strokeweight=".5pt">
                <v:textbox>
                  <w:txbxContent>
                    <w:p w:rsidR="00EE02E9" w:rsidRPr="004A78B4" w:rsidRDefault="000D0A88" w:rsidP="00BB501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</w:rPr>
                        <w:t>○どんな職場ですか</w:t>
                      </w:r>
                      <w:r w:rsidR="00EE02E9" w:rsidRPr="004A78B4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</w:rPr>
                        <w:t>？</w:t>
                      </w:r>
                    </w:p>
                    <w:p w:rsidR="000D0A88" w:rsidRDefault="00EE02E9" w:rsidP="000D0A88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0D0A88" w:rsidRDefault="000D0A88" w:rsidP="000D0A88"/>
                    <w:p w:rsidR="000D0A88" w:rsidRDefault="000D0A88" w:rsidP="000D0A88"/>
                    <w:p w:rsidR="000D0A88" w:rsidRDefault="000D0A88" w:rsidP="000D0A88"/>
                    <w:p w:rsidR="009B584C" w:rsidRDefault="009B584C" w:rsidP="00384179">
                      <w:pPr>
                        <w:ind w:firstLineChars="200" w:firstLine="420"/>
                      </w:pPr>
                    </w:p>
                    <w:p w:rsidR="009B584C" w:rsidRPr="009B584C" w:rsidRDefault="009B584C" w:rsidP="009B584C">
                      <w:pPr>
                        <w:ind w:firstLineChars="300" w:firstLine="630"/>
                      </w:pPr>
                    </w:p>
                    <w:p w:rsidR="00EE02E9" w:rsidRPr="004A78B4" w:rsidRDefault="00EE02E9" w:rsidP="008F61C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</w:rPr>
                      </w:pPr>
                      <w:r w:rsidRPr="004A78B4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</w:rPr>
                        <w:t>○やりがいや魅力は？</w:t>
                      </w:r>
                    </w:p>
                    <w:p w:rsidR="000D0A88" w:rsidRDefault="00EE02E9" w:rsidP="000D0A8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33619">
                        <w:rPr>
                          <w:rFonts w:hint="eastAsia"/>
                        </w:rPr>
                        <w:t xml:space="preserve">　</w:t>
                      </w:r>
                    </w:p>
                    <w:p w:rsidR="000D0A88" w:rsidRDefault="000D0A88" w:rsidP="000D0A88">
                      <w:pPr>
                        <w:ind w:left="420" w:hangingChars="200" w:hanging="420"/>
                      </w:pPr>
                    </w:p>
                    <w:p w:rsidR="000D0A88" w:rsidRDefault="000D0A88" w:rsidP="000D0A88">
                      <w:pPr>
                        <w:ind w:left="420" w:hangingChars="200" w:hanging="420"/>
                      </w:pPr>
                    </w:p>
                    <w:p w:rsidR="000D0A88" w:rsidRDefault="000D0A88" w:rsidP="000D0A88">
                      <w:pPr>
                        <w:ind w:left="420" w:hangingChars="200" w:hanging="420"/>
                      </w:pPr>
                    </w:p>
                    <w:p w:rsidR="002A61B2" w:rsidRDefault="002A61B2" w:rsidP="000D0A8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bookmarkStart w:id="1" w:name="_GoBack"/>
                      <w:bookmarkEnd w:id="1"/>
                    </w:p>
                    <w:p w:rsidR="00562768" w:rsidRPr="004A78B4" w:rsidRDefault="00562768" w:rsidP="00C5748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</w:rPr>
                        <w:t>○</w:t>
                      </w:r>
                      <w:r w:rsidR="0042614A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</w:rPr>
                        <w:t>会社の雰囲気は</w:t>
                      </w:r>
                      <w:r w:rsidRPr="004A78B4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</w:rPr>
                        <w:t>？</w:t>
                      </w:r>
                    </w:p>
                    <w:p w:rsidR="00C865AB" w:rsidRPr="000D0A88" w:rsidRDefault="00562768" w:rsidP="000D0A8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B08CC2" w14:textId="7510EDE8" w:rsidR="00365892" w:rsidRDefault="00365892"/>
    <w:p w14:paraId="7B14DC3E" w14:textId="77777777" w:rsidR="00365892" w:rsidRDefault="00365892"/>
    <w:p w14:paraId="6A523AB2" w14:textId="77777777" w:rsidR="00365892" w:rsidRDefault="00365892"/>
    <w:p w14:paraId="6FA2A863" w14:textId="77777777" w:rsidR="00365892" w:rsidRDefault="00365892"/>
    <w:p w14:paraId="4E22C31E" w14:textId="77777777" w:rsidR="00DA1B57" w:rsidRDefault="00DA1B57" w:rsidP="00DA1B57">
      <w:pPr>
        <w:ind w:firstLineChars="100" w:firstLine="210"/>
      </w:pPr>
    </w:p>
    <w:p w14:paraId="26A43822" w14:textId="77777777" w:rsidR="00DA1B57" w:rsidRDefault="00DA1B57"/>
    <w:p w14:paraId="050A28DA" w14:textId="77777777" w:rsidR="00DA1B57" w:rsidRDefault="00810F2E" w:rsidP="00DA1B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F4D" wp14:editId="26AF4565">
                <wp:simplePos x="0" y="0"/>
                <wp:positionH relativeFrom="column">
                  <wp:posOffset>-260985</wp:posOffset>
                </wp:positionH>
                <wp:positionV relativeFrom="paragraph">
                  <wp:posOffset>104140</wp:posOffset>
                </wp:positionV>
                <wp:extent cx="1085850" cy="419100"/>
                <wp:effectExtent l="76200" t="114300" r="76200" b="15240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2171">
                          <a:off x="0" y="0"/>
                          <a:ext cx="1085850" cy="4191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66488" w14:textId="77777777" w:rsidR="00DA1B57" w:rsidRPr="00DA1B57" w:rsidRDefault="00DA1B57" w:rsidP="00DA1B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A1B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業務内容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C879" id="横巻き 9" o:spid="_x0000_s1034" type="#_x0000_t98" style="position:absolute;left:0;text-align:left;margin-left:-20.55pt;margin-top:8.2pt;width:85.5pt;height:33pt;rotation:-54376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1mm,1mm,1mm,1mm">
                  <w:txbxContent>
                    <w:p w:rsidR="00DA1B57" w:rsidRPr="00DA1B57" w:rsidRDefault="00DA1B57" w:rsidP="00DA1B5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A1B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業務内容</w:t>
                      </w:r>
                    </w:p>
                  </w:txbxContent>
                </v:textbox>
              </v:shape>
            </w:pict>
          </mc:Fallback>
        </mc:AlternateContent>
      </w:r>
      <w:r w:rsidR="00365892">
        <w:rPr>
          <w:rFonts w:hint="eastAsia"/>
        </w:rPr>
        <w:t xml:space="preserve">　</w:t>
      </w:r>
      <w:r w:rsidR="00DA1B57">
        <w:rPr>
          <w:rFonts w:hint="eastAsia"/>
        </w:rPr>
        <w:t xml:space="preserve">　</w:t>
      </w:r>
    </w:p>
    <w:p w14:paraId="71CDE505" w14:textId="77777777" w:rsidR="00DA1B57" w:rsidRDefault="00587CD9" w:rsidP="00DA1B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604EA" wp14:editId="5AF75AF3">
                <wp:simplePos x="0" y="0"/>
                <wp:positionH relativeFrom="column">
                  <wp:posOffset>324485</wp:posOffset>
                </wp:positionH>
                <wp:positionV relativeFrom="paragraph">
                  <wp:posOffset>23495</wp:posOffset>
                </wp:positionV>
                <wp:extent cx="3790950" cy="419100"/>
                <wp:effectExtent l="38100" t="57150" r="133350" b="133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19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B9F8F" w14:textId="77777777" w:rsidR="00D371D0" w:rsidRPr="002C08F3" w:rsidRDefault="00CD5FEF" w:rsidP="00734B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業務内容を記入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6C0D" id="テキスト ボックス 10" o:spid="_x0000_s1035" type="#_x0000_t202" style="position:absolute;left:0;text-align:left;margin-left:25.55pt;margin-top:1.85pt;width:298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" fillcolor="#ff9" stroked="f" strokeweight=".5pt">
                <v:shadow on="t" color="black" opacity="26214f" origin="-.5,-.5" offset=".74836mm,.74836mm"/>
                <v:textbox>
                  <w:txbxContent>
                    <w:p w:rsidR="00D371D0" w:rsidRPr="002C08F3" w:rsidRDefault="00CD5FEF" w:rsidP="00734BA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業務内容を記入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2D7E901" w14:textId="77777777" w:rsidR="00DA1B57" w:rsidRDefault="00DA1B57" w:rsidP="00DA1B57"/>
    <w:p w14:paraId="30128C54" w14:textId="77777777" w:rsidR="00365892" w:rsidRDefault="00365892"/>
    <w:p w14:paraId="529E3880" w14:textId="77777777" w:rsidR="00BB5019" w:rsidRDefault="000D0A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9033A" wp14:editId="7DADB7EF">
                <wp:simplePos x="0" y="0"/>
                <wp:positionH relativeFrom="column">
                  <wp:posOffset>-19049</wp:posOffset>
                </wp:positionH>
                <wp:positionV relativeFrom="paragraph">
                  <wp:posOffset>23495</wp:posOffset>
                </wp:positionV>
                <wp:extent cx="4210050" cy="2867025"/>
                <wp:effectExtent l="38100" t="38100" r="95250" b="1047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867025"/>
                        </a:xfrm>
                        <a:prstGeom prst="rect">
                          <a:avLst/>
                        </a:prstGeom>
                        <a:solidFill>
                          <a:srgbClr val="FFF5EB"/>
                        </a:solidFill>
                        <a:ln w="6350">
                          <a:noFill/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B42D5" w14:textId="77777777" w:rsidR="00650D85" w:rsidRP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特集①　</w:t>
                            </w:r>
                            <w:r w:rsidRPr="00CD5FEF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会社の特徴を伝える記事を掲載</w:t>
                            </w:r>
                          </w:p>
                          <w:p w14:paraId="137F8CDF" w14:textId="77777777" w:rsid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D5FE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（例）</w:t>
                            </w:r>
                          </w:p>
                          <w:p w14:paraId="1F4BEFED" w14:textId="77777777" w:rsidR="00CD5FEF" w:rsidRDefault="00CD5FEF" w:rsidP="00CD5FEF">
                            <w:pPr>
                              <w:snapToGrid w:val="0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・当社独自の</w:t>
                            </w:r>
                            <w:r w:rsidRPr="00CD5FE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～技術について</w:t>
                            </w:r>
                          </w:p>
                          <w:p w14:paraId="3F402852" w14:textId="77777777" w:rsidR="00CD5FEF" w:rsidRDefault="00CD5FEF" w:rsidP="00CD5FEF">
                            <w:pPr>
                              <w:snapToGrid w:val="0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・平均年齢が若い会社です！</w:t>
                            </w:r>
                          </w:p>
                          <w:p w14:paraId="1B57A7BC" w14:textId="77777777" w:rsid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・職場旅行・レクレーションの様子</w:t>
                            </w:r>
                          </w:p>
                          <w:p w14:paraId="0CCA97E3" w14:textId="77777777" w:rsid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など、求職者に</w:t>
                            </w:r>
                            <w:r w:rsidRPr="000B4DF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2"/>
                              </w:rPr>
                              <w:t>会社が最も伝えたい特徴や魅力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</w:p>
                          <w:p w14:paraId="5331A8F8" w14:textId="77777777" w:rsidR="00CD5FEF" w:rsidRP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特集してください。</w:t>
                            </w:r>
                          </w:p>
                          <w:p w14:paraId="332C1334" w14:textId="77777777" w:rsid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3CE974F4" w14:textId="77777777" w:rsidR="00CD5FEF" w:rsidRP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※必要に応じ写真</w:t>
                            </w:r>
                            <w:r w:rsidR="000100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を挿入すること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9C5C" id="テキスト ボックス 5" o:spid="_x0000_s1036" type="#_x0000_t202" style="position:absolute;left:0;text-align:left;margin-left:-1.5pt;margin-top:1.85pt;width:331.5pt;height:2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" fillcolor="#fff5eb" stroked="f" strokeweight=".5pt">
                <v:stroke dashstyle="1 1"/>
                <v:shadow on="t" color="black" opacity="26214f" origin="-.5,-.5" offset=".74836mm,.74836mm"/>
                <v:textbox>
                  <w:txbxContent>
                    <w:p w:rsidR="00650D85" w:rsidRP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</w:rPr>
                        <w:t xml:space="preserve">特集①　</w:t>
                      </w:r>
                      <w:r w:rsidRPr="00CD5FEF">
                        <w:rPr>
                          <w:rFonts w:asciiTheme="minorEastAsia" w:hAnsiTheme="minorEastAsia" w:hint="eastAsia"/>
                          <w:sz w:val="28"/>
                        </w:rPr>
                        <w:t>会社の特徴を伝える記事を掲載</w:t>
                      </w:r>
                    </w:p>
                    <w:p w:rsid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D5FEF">
                        <w:rPr>
                          <w:rFonts w:asciiTheme="minorEastAsia" w:hAnsiTheme="minorEastAsia" w:hint="eastAsia"/>
                          <w:sz w:val="22"/>
                        </w:rPr>
                        <w:t>（例）</w:t>
                      </w:r>
                    </w:p>
                    <w:p w:rsidR="00CD5FEF" w:rsidRDefault="00CD5FEF" w:rsidP="00CD5FEF">
                      <w:pPr>
                        <w:snapToGrid w:val="0"/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・当社独自の</w:t>
                      </w:r>
                      <w:r w:rsidRPr="00CD5FEF">
                        <w:rPr>
                          <w:rFonts w:asciiTheme="minorEastAsia" w:hAnsiTheme="minorEastAsia" w:hint="eastAsia"/>
                          <w:sz w:val="22"/>
                        </w:rPr>
                        <w:t>～技術について</w:t>
                      </w:r>
                    </w:p>
                    <w:p w:rsidR="00CD5FEF" w:rsidRDefault="00CD5FEF" w:rsidP="00CD5FEF">
                      <w:pPr>
                        <w:snapToGrid w:val="0"/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・平均年齢が若い会社です！</w:t>
                      </w:r>
                    </w:p>
                    <w:p w:rsid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・職場旅行・レクレーションの様子</w:t>
                      </w:r>
                    </w:p>
                    <w:p w:rsid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など、求職者に</w:t>
                      </w:r>
                      <w:r w:rsidRPr="000B4DFA">
                        <w:rPr>
                          <w:rFonts w:asciiTheme="minorEastAsia" w:hAnsiTheme="minorEastAsia" w:hint="eastAsia"/>
                          <w:b/>
                          <w:color w:val="FF0000"/>
                          <w:sz w:val="22"/>
                        </w:rPr>
                        <w:t>会社が最も伝えたい特徴や魅力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</w:p>
                    <w:p w:rsidR="00CD5FEF" w:rsidRP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特集してください。</w:t>
                      </w:r>
                    </w:p>
                    <w:p w:rsid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CD5FEF" w:rsidRP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※必要に応じ写真</w:t>
                      </w:r>
                      <w:r w:rsidR="0001001F">
                        <w:rPr>
                          <w:rFonts w:asciiTheme="minorEastAsia" w:hAnsiTheme="minorEastAsia" w:hint="eastAsia"/>
                          <w:sz w:val="22"/>
                        </w:rPr>
                        <w:t>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を挿入すること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810F2E">
        <w:rPr>
          <w:rFonts w:hint="eastAsia"/>
        </w:rPr>
        <w:t xml:space="preserve">　</w:t>
      </w:r>
    </w:p>
    <w:p w14:paraId="1AEA6A02" w14:textId="77777777" w:rsidR="00365892" w:rsidRDefault="00365892"/>
    <w:p w14:paraId="2DF18A98" w14:textId="77777777" w:rsidR="00365892" w:rsidRDefault="00365892"/>
    <w:p w14:paraId="265EC814" w14:textId="77777777" w:rsidR="005E17C1" w:rsidRDefault="005E17C1"/>
    <w:p w14:paraId="1D2E7F75" w14:textId="77777777" w:rsidR="005E17C1" w:rsidRDefault="005E17C1"/>
    <w:p w14:paraId="1BDC7D54" w14:textId="77777777" w:rsidR="005E17C1" w:rsidRDefault="005E17C1"/>
    <w:p w14:paraId="74C0C07A" w14:textId="77777777" w:rsidR="005E17C1" w:rsidRDefault="005E17C1"/>
    <w:p w14:paraId="21A4F4AB" w14:textId="77777777" w:rsidR="00184FB2" w:rsidRDefault="008046D9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76534C" wp14:editId="32664DAC">
                <wp:simplePos x="0" y="0"/>
                <wp:positionH relativeFrom="column">
                  <wp:posOffset>2838450</wp:posOffset>
                </wp:positionH>
                <wp:positionV relativeFrom="paragraph">
                  <wp:posOffset>213995</wp:posOffset>
                </wp:positionV>
                <wp:extent cx="6667500" cy="1306195"/>
                <wp:effectExtent l="19050" t="1905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3061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92F1" w14:textId="77777777" w:rsidR="000B4DFA" w:rsidRDefault="000B4DFA">
                            <w:r>
                              <w:rPr>
                                <w:rFonts w:hint="eastAsia"/>
                              </w:rPr>
                              <w:t>※注意事項</w:t>
                            </w:r>
                            <w:r w:rsidRPr="000F1701">
                              <w:rPr>
                                <w:rFonts w:hint="eastAsia"/>
                                <w:b/>
                                <w:color w:val="FF0000"/>
                              </w:rPr>
                              <w:t>（ご一読いただいた後は、削除してください）</w:t>
                            </w:r>
                          </w:p>
                          <w:p w14:paraId="0068D09E" w14:textId="77777777" w:rsidR="000B4DFA" w:rsidRDefault="008E66C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B4DFA">
                              <w:rPr>
                                <w:rFonts w:hint="eastAsia"/>
                              </w:rPr>
                              <w:t>レイアウトやイラスト・写真に詳細な規定はありません。基本レイアウトに沿って自由に作ってください。</w:t>
                            </w:r>
                          </w:p>
                          <w:p w14:paraId="5017DF31" w14:textId="77777777" w:rsidR="000B4DFA" w:rsidRDefault="008E66C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B4DFA"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していただいた</w:t>
                            </w:r>
                            <w:r w:rsidR="000B4DFA">
                              <w:rPr>
                                <w:rFonts w:hint="eastAsia"/>
                              </w:rPr>
                              <w:t>後、こちらでレイアウト等を編集することがあります。ご了承ください。</w:t>
                            </w:r>
                          </w:p>
                          <w:p w14:paraId="3EDA3192" w14:textId="77777777" w:rsidR="0085254B" w:rsidRPr="0085254B" w:rsidRDefault="0085254B">
                            <w:r>
                              <w:rPr>
                                <w:rFonts w:hint="eastAsia"/>
                              </w:rPr>
                              <w:t>・作成した</w:t>
                            </w:r>
                            <w:r>
                              <w:t>シートに関する問い合わせ</w:t>
                            </w:r>
                            <w:r>
                              <w:rPr>
                                <w:rFonts w:hint="eastAsia"/>
                              </w:rPr>
                              <w:t>や記載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更新修正</w:t>
                            </w:r>
                            <w:r>
                              <w:t>等は申込者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ご対応ください。</w:t>
                            </w:r>
                          </w:p>
                          <w:p w14:paraId="53AC7CF0" w14:textId="77777777" w:rsidR="008E66C6" w:rsidRDefault="008E66C6">
                            <w:r>
                              <w:rPr>
                                <w:rFonts w:hint="eastAsia"/>
                              </w:rPr>
                              <w:t>・その他、気になる点がありましたら担当者までご相談ください。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DB88" id="テキスト ボックス 14" o:spid="_x0000_s1037" type="#_x0000_t202" style="position:absolute;left:0;text-align:left;margin-left:223.5pt;margin-top:16.85pt;width:525pt;height:102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" fillcolor="#fbd4b4 [1305]" strokecolor="red" strokeweight="3pt">
                <v:textbox>
                  <w:txbxContent>
                    <w:p w:rsidR="000B4DFA" w:rsidRDefault="000B4DFA">
                      <w:r>
                        <w:rPr>
                          <w:rFonts w:hint="eastAsia"/>
                        </w:rPr>
                        <w:t>※注意事項</w:t>
                      </w:r>
                      <w:r w:rsidRPr="000F1701">
                        <w:rPr>
                          <w:rFonts w:hint="eastAsia"/>
                          <w:b/>
                          <w:color w:val="FF0000"/>
                        </w:rPr>
                        <w:t>（ご一読いただいた後は、削除してください）</w:t>
                      </w:r>
                    </w:p>
                    <w:p w:rsidR="000B4DFA" w:rsidRDefault="008E66C6">
                      <w:r>
                        <w:rPr>
                          <w:rFonts w:hint="eastAsia"/>
                        </w:rPr>
                        <w:t>・</w:t>
                      </w:r>
                      <w:r w:rsidR="000B4DFA">
                        <w:rPr>
                          <w:rFonts w:hint="eastAsia"/>
                        </w:rPr>
                        <w:t>レイアウトやイラスト・写真に詳細な規定はありません。基本レイアウトに沿って自由に作ってください。</w:t>
                      </w:r>
                    </w:p>
                    <w:p w:rsidR="000B4DFA" w:rsidRDefault="008E66C6">
                      <w:r>
                        <w:rPr>
                          <w:rFonts w:hint="eastAsia"/>
                        </w:rPr>
                        <w:t>・</w:t>
                      </w:r>
                      <w:r w:rsidR="000B4DFA">
                        <w:rPr>
                          <w:rFonts w:hint="eastAsia"/>
                        </w:rPr>
                        <w:t>提出</w:t>
                      </w:r>
                      <w:r>
                        <w:rPr>
                          <w:rFonts w:hint="eastAsia"/>
                        </w:rPr>
                        <w:t>していただいた</w:t>
                      </w:r>
                      <w:r w:rsidR="000B4DFA">
                        <w:rPr>
                          <w:rFonts w:hint="eastAsia"/>
                        </w:rPr>
                        <w:t>後、こちらでレイアウト等を編集することがあります。ご了承ください。</w:t>
                      </w:r>
                    </w:p>
                    <w:p w:rsidR="0085254B" w:rsidRPr="0085254B" w:rsidRDefault="0085254B">
                      <w:r>
                        <w:rPr>
                          <w:rFonts w:hint="eastAsia"/>
                        </w:rPr>
                        <w:t>・作成した</w:t>
                      </w:r>
                      <w:r>
                        <w:t>シートに関する問い合わせ</w:t>
                      </w:r>
                      <w:r>
                        <w:rPr>
                          <w:rFonts w:hint="eastAsia"/>
                        </w:rPr>
                        <w:t>や記載</w:t>
                      </w:r>
                      <w:r>
                        <w:t>内容の</w:t>
                      </w:r>
                      <w:r>
                        <w:rPr>
                          <w:rFonts w:hint="eastAsia"/>
                        </w:rPr>
                        <w:t>更新修正</w:t>
                      </w:r>
                      <w:r>
                        <w:t>等は申込者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ご対応ください。</w:t>
                      </w:r>
                    </w:p>
                    <w:p w:rsidR="008E66C6" w:rsidRDefault="008E66C6">
                      <w:r>
                        <w:rPr>
                          <w:rFonts w:hint="eastAsia"/>
                        </w:rPr>
                        <w:t>・その他、気になる点がありましたら担当者までご相談ください。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4B10C6" w14:textId="77777777" w:rsidR="006A74BA" w:rsidRDefault="006A74BA"/>
    <w:p w14:paraId="6ACF4ECC" w14:textId="77777777" w:rsidR="006A74BA" w:rsidRDefault="006A74BA"/>
    <w:p w14:paraId="2E0EE444" w14:textId="77777777" w:rsidR="005E17C1" w:rsidRDefault="005E17C1"/>
    <w:p w14:paraId="0C57DDCC" w14:textId="625E45A2" w:rsidR="00365892" w:rsidRDefault="00A12AC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BE88C4" wp14:editId="3D919368">
                <wp:simplePos x="0" y="0"/>
                <wp:positionH relativeFrom="column">
                  <wp:posOffset>8258175</wp:posOffset>
                </wp:positionH>
                <wp:positionV relativeFrom="paragraph">
                  <wp:posOffset>5709920</wp:posOffset>
                </wp:positionV>
                <wp:extent cx="1352550" cy="742950"/>
                <wp:effectExtent l="38100" t="19050" r="38100" b="19050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42950"/>
                        </a:xfrm>
                        <a:prstGeom prst="wedgeEllipseCallout">
                          <a:avLst>
                            <a:gd name="adj1" fmla="val -52659"/>
                            <a:gd name="adj2" fmla="val 49484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52F57F" w14:textId="77777777" w:rsidR="00813831" w:rsidRDefault="006A74BA" w:rsidP="00F52E2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A74B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詳細はこちらに</w:t>
                            </w:r>
                          </w:p>
                          <w:p w14:paraId="6BA0ED63" w14:textId="77777777" w:rsidR="006A74BA" w:rsidRPr="006A74BA" w:rsidRDefault="006A74BA" w:rsidP="00813831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A74B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75BD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38" type="#_x0000_t63" style="position:absolute;left:0;text-align:left;margin-left:650.25pt;margin-top:449.6pt;width:106.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" adj="-574,21489" fillcolor="white [3212]" strokecolor="#385d8a" strokeweight="2pt">
                <v:textbox inset="1mm,1mm,1mm,0">
                  <w:txbxContent>
                    <w:p w:rsidR="00813831" w:rsidRDefault="006A74BA" w:rsidP="00F52E23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6A74BA">
                        <w:rPr>
                          <w:rFonts w:hint="eastAsia"/>
                          <w:color w:val="000000" w:themeColor="text1"/>
                          <w:sz w:val="18"/>
                        </w:rPr>
                        <w:t>詳細はこちらに</w:t>
                      </w:r>
                    </w:p>
                    <w:p w:rsidR="006A74BA" w:rsidRPr="006A74BA" w:rsidRDefault="006A74BA" w:rsidP="00813831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6A74BA">
                        <w:rPr>
                          <w:rFonts w:hint="eastAsia"/>
                          <w:color w:val="000000" w:themeColor="text1"/>
                          <w:sz w:val="18"/>
                        </w:rPr>
                        <w:t>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1001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D0CC35" wp14:editId="2936D569">
                <wp:simplePos x="0" y="0"/>
                <wp:positionH relativeFrom="column">
                  <wp:posOffset>-152400</wp:posOffset>
                </wp:positionH>
                <wp:positionV relativeFrom="paragraph">
                  <wp:posOffset>490220</wp:posOffset>
                </wp:positionV>
                <wp:extent cx="4514850" cy="5962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96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AD40A" w14:textId="77777777" w:rsidR="00CD5FEF" w:rsidRP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特集②　働く環境</w:t>
                            </w:r>
                            <w:r w:rsidRPr="00CD5FEF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を伝える記事を掲載</w:t>
                            </w:r>
                          </w:p>
                          <w:p w14:paraId="3825668A" w14:textId="77777777" w:rsidR="0001001F" w:rsidRDefault="000B4DFA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0B4DF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2"/>
                              </w:rPr>
                              <w:t>働く環境としての魅力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を特集してください！</w:t>
                            </w:r>
                          </w:p>
                          <w:p w14:paraId="0DDB8CFC" w14:textId="77777777" w:rsidR="000B4DFA" w:rsidRDefault="0001001F" w:rsidP="0001001F">
                            <w:pPr>
                              <w:snapToGrid w:val="0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※必要に応じ、写真等を挿入すること</w:t>
                            </w:r>
                          </w:p>
                          <w:p w14:paraId="3ABC52A6" w14:textId="77777777" w:rsidR="000B4DFA" w:rsidRPr="0001001F" w:rsidRDefault="000B4DFA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65BB7F7F" w14:textId="77777777" w:rsidR="00CD5FEF" w:rsidRDefault="00CD5FEF" w:rsidP="00CD5FE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D5FE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（例）</w:t>
                            </w:r>
                          </w:p>
                          <w:p w14:paraId="65171921" w14:textId="77777777" w:rsidR="00CD5FEF" w:rsidRDefault="00CD5FEF">
                            <w:r>
                              <w:rPr>
                                <w:rFonts w:hint="eastAsia"/>
                              </w:rPr>
                              <w:t xml:space="preserve">　・子育てするお母さん・お父さんに優しい職場です！</w:t>
                            </w:r>
                          </w:p>
                          <w:p w14:paraId="422BF9B4" w14:textId="77777777" w:rsidR="00CD5FEF" w:rsidRDefault="00CD5FEF">
                            <w:r>
                              <w:rPr>
                                <w:rFonts w:hint="eastAsia"/>
                              </w:rPr>
                              <w:t xml:space="preserve">　　子育て支援制度の紹介、実際に制度を活用した方の体験談を</w:t>
                            </w:r>
                          </w:p>
                          <w:p w14:paraId="2C174BC1" w14:textId="77777777" w:rsidR="00CD5FEF" w:rsidRDefault="00CD5FEF">
                            <w:r>
                              <w:rPr>
                                <w:rFonts w:hint="eastAsia"/>
                              </w:rPr>
                              <w:t xml:space="preserve">　掲載</w:t>
                            </w:r>
                          </w:p>
                          <w:p w14:paraId="14C1EB08" w14:textId="77777777" w:rsidR="00CD5FEF" w:rsidRDefault="00CD5FEF"/>
                          <w:p w14:paraId="6E62430F" w14:textId="77777777" w:rsidR="00CD5FEF" w:rsidRDefault="00CD5FEF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・和気あいあいとした風通しの良い楽しい職場です！</w:t>
                            </w:r>
                          </w:p>
                          <w:p w14:paraId="4AB37648" w14:textId="77777777" w:rsidR="000B4DFA" w:rsidRDefault="00CD5FEF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職場旅行やレクレーションの様子を紹介、</w:t>
                            </w:r>
                            <w:r w:rsidR="000B4DFA">
                              <w:rPr>
                                <w:rFonts w:hint="eastAsia"/>
                              </w:rPr>
                              <w:t>若者をサポートする</w:t>
                            </w:r>
                          </w:p>
                          <w:p w14:paraId="61CD8E48" w14:textId="77777777" w:rsidR="00CD5FEF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制度の紹介を掲載</w:t>
                            </w:r>
                          </w:p>
                          <w:p w14:paraId="25D8501A" w14:textId="77777777" w:rsidR="000B4DFA" w:rsidRDefault="000B4DFA" w:rsidP="00CD5FEF">
                            <w:pPr>
                              <w:ind w:firstLineChars="100" w:firstLine="210"/>
                            </w:pPr>
                          </w:p>
                          <w:p w14:paraId="7685B728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・インテリアにこだわった非日常を味わえる職場です！</w:t>
                            </w:r>
                          </w:p>
                          <w:p w14:paraId="02D05ED7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美容室や飲食店の店内の紹介を掲載</w:t>
                            </w:r>
                          </w:p>
                          <w:p w14:paraId="0ED30166" w14:textId="77777777" w:rsidR="000B4DFA" w:rsidRDefault="000B4DFA" w:rsidP="00CD5FEF">
                            <w:pPr>
                              <w:ind w:firstLineChars="100" w:firstLine="210"/>
                            </w:pPr>
                          </w:p>
                          <w:p w14:paraId="4FE96EBD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・スキルアップを支援する職場です！</w:t>
                            </w:r>
                          </w:p>
                          <w:p w14:paraId="494A1A7B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資格取得支援、研修支援などを紹介、実際に支援を受けた方</w:t>
                            </w:r>
                          </w:p>
                          <w:p w14:paraId="3AE6C803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の体験談を掲載</w:t>
                            </w:r>
                          </w:p>
                          <w:p w14:paraId="4293E113" w14:textId="77777777" w:rsidR="000B4DFA" w:rsidRDefault="000B4DFA" w:rsidP="00CD5FEF">
                            <w:pPr>
                              <w:ind w:firstLineChars="100" w:firstLine="210"/>
                            </w:pPr>
                          </w:p>
                          <w:p w14:paraId="3E2E6268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・仕事の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日の流れを紹介</w:t>
                            </w:r>
                          </w:p>
                          <w:p w14:paraId="1481F4B8" w14:textId="77777777" w:rsidR="000B4DFA" w:rsidRDefault="000B4DFA" w:rsidP="0001001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001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働くイメージを浮かべやすくする</w:t>
                            </w:r>
                            <w:r w:rsidR="0001001F">
                              <w:rPr>
                                <w:rFonts w:hint="eastAsia"/>
                              </w:rPr>
                              <w:t>ための、</w:t>
                            </w:r>
                            <w:r w:rsidR="0001001F">
                              <w:rPr>
                                <w:rFonts w:hint="eastAsia"/>
                              </w:rPr>
                              <w:t>1</w:t>
                            </w:r>
                            <w:r w:rsidR="0001001F">
                              <w:rPr>
                                <w:rFonts w:hint="eastAsia"/>
                              </w:rPr>
                              <w:t>日の</w:t>
                            </w:r>
                            <w:r w:rsidR="0001001F" w:rsidRPr="0001001F">
                              <w:rPr>
                                <w:rFonts w:hint="eastAsia"/>
                              </w:rPr>
                              <w:t>タイムスケジュール</w:t>
                            </w:r>
                            <w:r w:rsidR="0001001F">
                              <w:rPr>
                                <w:rFonts w:hint="eastAsia"/>
                              </w:rPr>
                              <w:t>を紹介</w:t>
                            </w:r>
                          </w:p>
                          <w:p w14:paraId="5895EE84" w14:textId="77777777" w:rsidR="000B4DFA" w:rsidRDefault="000B4DFA" w:rsidP="00CD5FEF">
                            <w:pPr>
                              <w:ind w:firstLineChars="100" w:firstLine="210"/>
                            </w:pPr>
                          </w:p>
                          <w:p w14:paraId="0AEC1639" w14:textId="77777777" w:rsid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・地域への奉仕活動の紹介</w:t>
                            </w:r>
                          </w:p>
                          <w:p w14:paraId="1E1D3B23" w14:textId="77777777" w:rsidR="000B4DFA" w:rsidRPr="000B4DFA" w:rsidRDefault="000B4DFA" w:rsidP="00CD5F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地域に根差した企業としての地域貢献の取組みを紹介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BDB5" id="テキスト ボックス 3" o:spid="_x0000_s1039" type="#_x0000_t202" style="position:absolute;left:0;text-align:left;margin-left:-12pt;margin-top:38.6pt;width:355.5pt;height:46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" filled="f" strokeweight=".5pt">
                <v:textbox>
                  <w:txbxContent>
                    <w:p w:rsidR="00CD5FEF" w:rsidRP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</w:rPr>
                        <w:t>特集②　働く環境</w:t>
                      </w:r>
                      <w:r w:rsidRPr="00CD5FEF">
                        <w:rPr>
                          <w:rFonts w:asciiTheme="minorEastAsia" w:hAnsiTheme="minorEastAsia" w:hint="eastAsia"/>
                          <w:sz w:val="28"/>
                        </w:rPr>
                        <w:t>を伝える記事を掲載</w:t>
                      </w:r>
                    </w:p>
                    <w:p w:rsidR="0001001F" w:rsidRDefault="000B4DFA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0B4DFA">
                        <w:rPr>
                          <w:rFonts w:asciiTheme="minorEastAsia" w:hAnsiTheme="minorEastAsia" w:hint="eastAsia"/>
                          <w:b/>
                          <w:color w:val="FF0000"/>
                          <w:sz w:val="22"/>
                        </w:rPr>
                        <w:t>働く環境としての魅力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を特集してください！</w:t>
                      </w:r>
                    </w:p>
                    <w:p w:rsidR="000B4DFA" w:rsidRDefault="0001001F" w:rsidP="0001001F">
                      <w:pPr>
                        <w:snapToGrid w:val="0"/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※必要に応じ、写真等を挿入すること</w:t>
                      </w:r>
                    </w:p>
                    <w:p w:rsidR="000B4DFA" w:rsidRPr="0001001F" w:rsidRDefault="000B4DFA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CD5FEF" w:rsidRDefault="00CD5FEF" w:rsidP="00CD5FE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D5FEF">
                        <w:rPr>
                          <w:rFonts w:asciiTheme="minorEastAsia" w:hAnsiTheme="minorEastAsia" w:hint="eastAsia"/>
                          <w:sz w:val="22"/>
                        </w:rPr>
                        <w:t>（例）</w:t>
                      </w:r>
                    </w:p>
                    <w:p w:rsidR="00CD5FEF" w:rsidRDefault="00CD5FEF">
                      <w:r>
                        <w:rPr>
                          <w:rFonts w:hint="eastAsia"/>
                        </w:rPr>
                        <w:t xml:space="preserve">　・子育てするお母さん・お父さんに優しい職場です！</w:t>
                      </w:r>
                    </w:p>
                    <w:p w:rsidR="00CD5FEF" w:rsidRDefault="00CD5FEF">
                      <w:r>
                        <w:rPr>
                          <w:rFonts w:hint="eastAsia"/>
                        </w:rPr>
                        <w:t xml:space="preserve">　　子育て支援制度の紹介、実際に制度を活用した方の体験談を</w:t>
                      </w:r>
                    </w:p>
                    <w:p w:rsidR="00CD5FEF" w:rsidRDefault="00CD5FEF">
                      <w:r>
                        <w:rPr>
                          <w:rFonts w:hint="eastAsia"/>
                        </w:rPr>
                        <w:t xml:space="preserve">　掲載</w:t>
                      </w:r>
                    </w:p>
                    <w:p w:rsidR="00CD5FEF" w:rsidRDefault="00CD5FEF"/>
                    <w:p w:rsidR="00CD5FEF" w:rsidRDefault="00CD5FEF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・和気あいあいとした風通しの良い楽しい職場です！</w:t>
                      </w:r>
                    </w:p>
                    <w:p w:rsidR="000B4DFA" w:rsidRDefault="00CD5FEF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職場旅行やレクレーションの様子を紹介、</w:t>
                      </w:r>
                      <w:r w:rsidR="000B4DFA">
                        <w:rPr>
                          <w:rFonts w:hint="eastAsia"/>
                        </w:rPr>
                        <w:t>若者をサポートする</w:t>
                      </w:r>
                    </w:p>
                    <w:p w:rsidR="00CD5FEF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制度の紹介を掲載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・インテリアにこだわった非日常を味わえる職場です！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美容室や飲食店の店内の紹介を掲載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・スキルアップを支援する職場です！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資格取得支援、研修支援などを紹介、実際に支援を受けた方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の体験談を掲載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・仕事の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日の流れを紹介</w:t>
                      </w:r>
                    </w:p>
                    <w:p w:rsidR="000B4DFA" w:rsidRDefault="000B4DFA" w:rsidP="0001001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1001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働くイメージを浮かべやすくする</w:t>
                      </w:r>
                      <w:r w:rsidR="0001001F">
                        <w:rPr>
                          <w:rFonts w:hint="eastAsia"/>
                        </w:rPr>
                        <w:t>ための、</w:t>
                      </w:r>
                      <w:r w:rsidR="0001001F">
                        <w:rPr>
                          <w:rFonts w:hint="eastAsia"/>
                        </w:rPr>
                        <w:t>1</w:t>
                      </w:r>
                      <w:r w:rsidR="0001001F">
                        <w:rPr>
                          <w:rFonts w:hint="eastAsia"/>
                        </w:rPr>
                        <w:t>日の</w:t>
                      </w:r>
                      <w:r w:rsidR="0001001F" w:rsidRPr="0001001F">
                        <w:rPr>
                          <w:rFonts w:hint="eastAsia"/>
                        </w:rPr>
                        <w:t>タイムスケジュール</w:t>
                      </w:r>
                      <w:r w:rsidR="0001001F">
                        <w:rPr>
                          <w:rFonts w:hint="eastAsia"/>
                        </w:rPr>
                        <w:t>を紹介</w:t>
                      </w:r>
                    </w:p>
                    <w:p w:rsidR="000B4DFA" w:rsidRDefault="000B4DFA" w:rsidP="00CD5FEF">
                      <w:pPr>
                        <w:ind w:firstLineChars="100" w:firstLine="210"/>
                      </w:pPr>
                    </w:p>
                    <w:p w:rsid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・地域への奉仕活動の紹介</w:t>
                      </w:r>
                    </w:p>
                    <w:p w:rsidR="000B4DFA" w:rsidRPr="000B4DFA" w:rsidRDefault="000B4DFA" w:rsidP="00CD5F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地域に根差した企業としての地域貢献の取組みを紹介</w:t>
                      </w:r>
                    </w:p>
                  </w:txbxContent>
                </v:textbox>
              </v:shape>
            </w:pict>
          </mc:Fallback>
        </mc:AlternateContent>
      </w:r>
      <w:r w:rsidR="00CD19D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A5F3EA" wp14:editId="748B1885">
                <wp:simplePos x="0" y="0"/>
                <wp:positionH relativeFrom="column">
                  <wp:posOffset>5124450</wp:posOffset>
                </wp:positionH>
                <wp:positionV relativeFrom="paragraph">
                  <wp:posOffset>633095</wp:posOffset>
                </wp:positionV>
                <wp:extent cx="1609725" cy="895350"/>
                <wp:effectExtent l="0" t="0" r="28575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B64E" w14:textId="77777777" w:rsidR="00883CF6" w:rsidRDefault="00883CF6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454BDAD" w14:textId="77777777" w:rsidR="00883CF6" w:rsidRDefault="00883CF6">
                            <w:r>
                              <w:rPr>
                                <w:rFonts w:hint="eastAsia"/>
                              </w:rPr>
                              <w:t>※難しければ、イラストで対応します。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05E1" id="テキスト ボックス 68" o:spid="_x0000_s1040" type="#_x0000_t202" style="position:absolute;left:0;text-align:left;margin-left:403.5pt;margin-top:49.85pt;width:126.75pt;height:7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" fillcolor="white [3201]" strokeweight=".5pt">
                <v:textbox>
                  <w:txbxContent>
                    <w:p w:rsidR="00883CF6" w:rsidRDefault="00883CF6"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883CF6" w:rsidRDefault="00883CF6">
                      <w:r>
                        <w:rPr>
                          <w:rFonts w:hint="eastAsia"/>
                        </w:rPr>
                        <w:t>※難しければ、イラストで対応します。</w:t>
                      </w:r>
                    </w:p>
                  </w:txbxContent>
                </v:textbox>
              </v:shape>
            </w:pict>
          </mc:Fallback>
        </mc:AlternateContent>
      </w:r>
      <w:r w:rsidR="00883CF6" w:rsidRPr="00883CF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388F38" wp14:editId="6FDB1635">
                <wp:simplePos x="0" y="0"/>
                <wp:positionH relativeFrom="column">
                  <wp:posOffset>6885940</wp:posOffset>
                </wp:positionH>
                <wp:positionV relativeFrom="paragraph">
                  <wp:posOffset>632460</wp:posOffset>
                </wp:positionV>
                <wp:extent cx="2009775" cy="1123950"/>
                <wp:effectExtent l="0" t="0" r="9525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12395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F987D4" w14:textId="02A1BEB1" w:rsidR="00883CF6" w:rsidRPr="003521CD" w:rsidRDefault="00C076C1" w:rsidP="00883C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〇〇</w:t>
                            </w:r>
                            <w:r w:rsidR="00883CF6" w:rsidRPr="003521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さん（</w:t>
                            </w:r>
                            <w:r w:rsidR="00883C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○○年</w:t>
                            </w:r>
                            <w:r w:rsidR="00883CF6" w:rsidRPr="003521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代）</w:t>
                            </w:r>
                          </w:p>
                          <w:p w14:paraId="5ADC96AC" w14:textId="77777777" w:rsidR="00883CF6" w:rsidRPr="003521CD" w:rsidRDefault="00883CF6" w:rsidP="00883C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521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○年入社（勤務○</w:t>
                            </w:r>
                            <w:r w:rsidRPr="003521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年目）</w:t>
                            </w:r>
                          </w:p>
                          <w:p w14:paraId="5B8D2956" w14:textId="77777777" w:rsidR="00883CF6" w:rsidRPr="003521CD" w:rsidRDefault="00883CF6" w:rsidP="00883C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521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従事するしごとの内容</w:t>
                            </w:r>
                          </w:p>
                          <w:p w14:paraId="5177B4D0" w14:textId="77777777" w:rsidR="00883CF6" w:rsidRPr="003521CD" w:rsidRDefault="00883CF6" w:rsidP="00883CF6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…○○</w:t>
                            </w:r>
                            <w:r w:rsidRPr="003521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業務</w:t>
                            </w:r>
                          </w:p>
                          <w:p w14:paraId="786070F7" w14:textId="77777777" w:rsidR="00883CF6" w:rsidRDefault="00883CF6" w:rsidP="00883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88F38" id="テキスト ボックス 69" o:spid="_x0000_s1038" type="#_x0000_t202" style="position:absolute;left:0;text-align:left;margin-left:542.2pt;margin-top:49.8pt;width:158.25pt;height:88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" fillcolor="#ffffe1" stroked="f" strokeweight="2pt">
                <v:textbox>
                  <w:txbxContent>
                    <w:p w14:paraId="17F987D4" w14:textId="02A1BEB1" w:rsidR="00883CF6" w:rsidRPr="003521CD" w:rsidRDefault="00C076C1" w:rsidP="00883CF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〇〇</w:t>
                      </w:r>
                      <w:r w:rsidR="00883CF6" w:rsidRPr="003521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さん（</w:t>
                      </w:r>
                      <w:r w:rsidR="00883C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○○年</w:t>
                      </w:r>
                      <w:r w:rsidR="00883CF6" w:rsidRPr="003521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代）</w:t>
                      </w:r>
                    </w:p>
                    <w:p w14:paraId="5ADC96AC" w14:textId="77777777" w:rsidR="00883CF6" w:rsidRPr="003521CD" w:rsidRDefault="00883CF6" w:rsidP="00883CF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521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○年入社（勤務○</w:t>
                      </w:r>
                      <w:r w:rsidRPr="003521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年目）</w:t>
                      </w:r>
                    </w:p>
                    <w:p w14:paraId="5B8D2956" w14:textId="77777777" w:rsidR="00883CF6" w:rsidRPr="003521CD" w:rsidRDefault="00883CF6" w:rsidP="00883CF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521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従事するしごとの内容</w:t>
                      </w:r>
                    </w:p>
                    <w:p w14:paraId="5177B4D0" w14:textId="77777777" w:rsidR="00883CF6" w:rsidRPr="003521CD" w:rsidRDefault="00883CF6" w:rsidP="00883CF6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…○○</w:t>
                      </w:r>
                      <w:r w:rsidRPr="003521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業務</w:t>
                      </w:r>
                    </w:p>
                    <w:p w14:paraId="786070F7" w14:textId="77777777" w:rsidR="00883CF6" w:rsidRDefault="00883CF6" w:rsidP="00883CF6"/>
                  </w:txbxContent>
                </v:textbox>
              </v:shape>
            </w:pict>
          </mc:Fallback>
        </mc:AlternateContent>
      </w:r>
      <w:r w:rsidR="00883CF6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FD84E" wp14:editId="0649F54B">
                <wp:simplePos x="0" y="0"/>
                <wp:positionH relativeFrom="column">
                  <wp:posOffset>5009515</wp:posOffset>
                </wp:positionH>
                <wp:positionV relativeFrom="paragraph">
                  <wp:posOffset>5643245</wp:posOffset>
                </wp:positionV>
                <wp:extent cx="3457575" cy="1019175"/>
                <wp:effectExtent l="57150" t="38100" r="85725" b="1047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920C7" w14:textId="77777777" w:rsidR="00EE02E9" w:rsidRPr="003F0877" w:rsidRDefault="000B4DFA" w:rsidP="00232CD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企業名</w:t>
                            </w:r>
                          </w:p>
                          <w:p w14:paraId="036B46F7" w14:textId="77777777" w:rsidR="00883CF6" w:rsidRDefault="00883CF6" w:rsidP="00883CF6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 w:rsidR="000B4DFA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458E2EF2" w14:textId="77777777" w:rsidR="00883CF6" w:rsidRDefault="00883CF6" w:rsidP="00883CF6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4DFA">
                              <w:rPr>
                                <w:rFonts w:hint="eastAsia"/>
                              </w:rPr>
                              <w:t>0973-</w:t>
                            </w:r>
                            <w:r w:rsidR="000B4D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4DFA">
                              <w:rPr>
                                <w:rFonts w:hint="eastAsia"/>
                              </w:rPr>
                              <w:t>-</w:t>
                            </w:r>
                            <w:r w:rsidR="000B4DF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4DFA">
                              <w:rPr>
                                <w:rFonts w:hint="eastAsia"/>
                              </w:rPr>
                              <w:t>0973-</w:t>
                            </w:r>
                            <w:r w:rsidR="000B4DF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B4DFA">
                              <w:rPr>
                                <w:rFonts w:hint="eastAsia"/>
                              </w:rPr>
                              <w:t>-</w:t>
                            </w:r>
                            <w:r w:rsidR="000B4DF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AABE31C" w14:textId="77777777" w:rsidR="00883CF6" w:rsidRDefault="00883CF6" w:rsidP="00883CF6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F34AA46" w14:textId="77777777" w:rsidR="008F12ED" w:rsidRPr="00883CF6" w:rsidRDefault="008F12ED" w:rsidP="00883CF6">
                            <w:pPr>
                              <w:snapToGrid w:val="0"/>
                              <w:ind w:firstLineChars="100" w:firstLine="210"/>
                            </w:pPr>
                            <w:r w:rsidRPr="008F12ED">
                              <w:rPr>
                                <w:rFonts w:hint="eastAsia"/>
                              </w:rPr>
                              <w:t>HP</w:t>
                            </w:r>
                            <w:r w:rsidR="00883C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3831" w:rsidRPr="00E624D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E624D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E1BC" id="テキスト ボックス 20" o:spid="_x0000_s1042" type="#_x0000_t202" style="position:absolute;left:0;text-align:left;margin-left:394.45pt;margin-top:444.35pt;width:272.2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E02E9" w:rsidRPr="003F0877" w:rsidRDefault="000B4DFA" w:rsidP="00232CD0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企業名</w:t>
                      </w:r>
                    </w:p>
                    <w:p w:rsidR="00883CF6" w:rsidRDefault="00883CF6" w:rsidP="00883CF6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〒　</w:t>
                      </w:r>
                      <w:r w:rsidR="000B4DFA">
                        <w:rPr>
                          <w:rFonts w:hint="eastAsia"/>
                        </w:rPr>
                        <w:t>住所</w:t>
                      </w:r>
                    </w:p>
                    <w:p w:rsidR="00883CF6" w:rsidRDefault="00883CF6" w:rsidP="00883CF6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B4DFA">
                        <w:rPr>
                          <w:rFonts w:hint="eastAsia"/>
                        </w:rPr>
                        <w:t>0973-</w:t>
                      </w:r>
                      <w:r w:rsidR="000B4DFA">
                        <w:rPr>
                          <w:rFonts w:hint="eastAsia"/>
                        </w:rPr>
                        <w:t xml:space="preserve">　</w:t>
                      </w:r>
                      <w:r w:rsidR="000B4DFA">
                        <w:rPr>
                          <w:rFonts w:hint="eastAsia"/>
                        </w:rPr>
                        <w:t>-</w:t>
                      </w:r>
                      <w:r w:rsidR="000B4DF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B4DFA">
                        <w:rPr>
                          <w:rFonts w:hint="eastAsia"/>
                        </w:rPr>
                        <w:t>0973-</w:t>
                      </w:r>
                      <w:r w:rsidR="000B4DFA">
                        <w:rPr>
                          <w:rFonts w:hint="eastAsia"/>
                        </w:rPr>
                        <w:t xml:space="preserve">　</w:t>
                      </w:r>
                      <w:r w:rsidR="000B4DFA">
                        <w:rPr>
                          <w:rFonts w:hint="eastAsia"/>
                        </w:rPr>
                        <w:t>-</w:t>
                      </w:r>
                      <w:r w:rsidR="000B4DFA">
                        <w:rPr>
                          <w:rFonts w:hint="eastAsia"/>
                        </w:rPr>
                        <w:t xml:space="preserve">　</w:t>
                      </w:r>
                    </w:p>
                    <w:p w:rsidR="00883CF6" w:rsidRDefault="00883CF6" w:rsidP="00883CF6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F12ED" w:rsidRPr="00883CF6" w:rsidRDefault="008F12ED" w:rsidP="00883CF6">
                      <w:pPr>
                        <w:snapToGrid w:val="0"/>
                        <w:ind w:firstLineChars="100" w:firstLine="210"/>
                      </w:pPr>
                      <w:r w:rsidRPr="008F12ED">
                        <w:rPr>
                          <w:rFonts w:hint="eastAsia"/>
                        </w:rPr>
                        <w:t>HP</w:t>
                      </w:r>
                      <w:r w:rsidR="00883CF6">
                        <w:rPr>
                          <w:rFonts w:hint="eastAsia"/>
                        </w:rPr>
                        <w:t xml:space="preserve">　</w:t>
                      </w:r>
                      <w:r w:rsidR="00813831" w:rsidRPr="00E624DF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E624DF"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41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3E043" wp14:editId="52CF5603">
                <wp:simplePos x="0" y="0"/>
                <wp:positionH relativeFrom="column">
                  <wp:posOffset>4876800</wp:posOffset>
                </wp:positionH>
                <wp:positionV relativeFrom="paragraph">
                  <wp:posOffset>128270</wp:posOffset>
                </wp:positionV>
                <wp:extent cx="4305300" cy="5391150"/>
                <wp:effectExtent l="38100" t="38100" r="95250" b="952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391150"/>
                        </a:xfrm>
                        <a:prstGeom prst="rect">
                          <a:avLst/>
                        </a:prstGeom>
                        <a:solidFill>
                          <a:srgbClr val="FFEFFF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293FCF" w14:textId="77777777" w:rsidR="00CD19DC" w:rsidRDefault="00CD19DC" w:rsidP="006E035D">
                            <w:pPr>
                              <w:ind w:firstLineChars="200" w:firstLine="420"/>
                              <w:rPr>
                                <w:rFonts w:asciiTheme="minorEastAsia" w:hAnsiTheme="minorEastAsia" w:cs="メイリオ"/>
                                <w:noProof/>
                                <w:szCs w:val="21"/>
                              </w:rPr>
                            </w:pPr>
                          </w:p>
                          <w:p w14:paraId="1681B6CD" w14:textId="77777777" w:rsidR="006E035D" w:rsidRPr="00CD19DC" w:rsidRDefault="00CD19DC" w:rsidP="00CD19DC">
                            <w:pPr>
                              <w:rPr>
                                <w:rFonts w:asciiTheme="minorEastAsia" w:hAnsiTheme="minorEastAsia" w:cs="メイリオ"/>
                                <w:b/>
                                <w:noProof/>
                                <w:color w:val="FF0000"/>
                                <w:szCs w:val="21"/>
                              </w:rPr>
                            </w:pPr>
                            <w:r w:rsidRPr="00CD19DC">
                              <w:rPr>
                                <w:rFonts w:asciiTheme="minorEastAsia" w:hAnsiTheme="minorEastAsia" w:cs="メイリオ" w:hint="eastAsia"/>
                                <w:b/>
                                <w:noProof/>
                                <w:color w:val="FF0000"/>
                                <w:szCs w:val="21"/>
                              </w:rPr>
                              <w:t>※20～30代の職員にインタビューしてください。</w:t>
                            </w:r>
                          </w:p>
                          <w:p w14:paraId="094E9EB5" w14:textId="77777777" w:rsidR="00883CF6" w:rsidRDefault="00883CF6" w:rsidP="006E035D">
                            <w:pPr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noProof/>
                                <w:color w:val="666666"/>
                                <w:szCs w:val="21"/>
                              </w:rPr>
                            </w:pPr>
                          </w:p>
                          <w:p w14:paraId="282B3D21" w14:textId="77777777" w:rsidR="00883CF6" w:rsidRDefault="00883CF6" w:rsidP="006E035D">
                            <w:pPr>
                              <w:ind w:firstLineChars="200" w:firstLine="420"/>
                            </w:pPr>
                          </w:p>
                          <w:p w14:paraId="1DD4D762" w14:textId="77777777" w:rsidR="00883CF6" w:rsidRDefault="00883CF6" w:rsidP="006E035D">
                            <w:pPr>
                              <w:ind w:firstLineChars="200" w:firstLine="420"/>
                            </w:pPr>
                          </w:p>
                          <w:p w14:paraId="09578D84" w14:textId="77777777" w:rsidR="00883CF6" w:rsidRDefault="00883CF6" w:rsidP="006E035D">
                            <w:pPr>
                              <w:ind w:firstLineChars="200" w:firstLine="420"/>
                            </w:pPr>
                          </w:p>
                          <w:p w14:paraId="7EDCBC4B" w14:textId="77777777" w:rsidR="00C04AD4" w:rsidRPr="006E035D" w:rsidRDefault="00C04AD4" w:rsidP="00C04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E0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○どんな職場ですか？</w:t>
                            </w:r>
                          </w:p>
                          <w:p w14:paraId="7530840D" w14:textId="77777777" w:rsidR="00C04AD4" w:rsidRDefault="00D1351C" w:rsidP="006E03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146DBD5" w14:textId="77777777" w:rsidR="00883CF6" w:rsidRDefault="00883CF6" w:rsidP="006E035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6C76FB" w14:textId="77777777" w:rsidR="00883CF6" w:rsidRDefault="00883CF6" w:rsidP="006E035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A1D7E02" w14:textId="77777777" w:rsidR="00200AB7" w:rsidRPr="00200AB7" w:rsidRDefault="00200AB7" w:rsidP="00200AB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77F243" w14:textId="77777777" w:rsidR="00C04AD4" w:rsidRPr="006E035D" w:rsidRDefault="00C04AD4" w:rsidP="00C04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E0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○働いて「成長したと思えること」「今頑張っていること」は？</w:t>
                            </w:r>
                          </w:p>
                          <w:p w14:paraId="4C95BE85" w14:textId="77777777" w:rsidR="00883CF6" w:rsidRDefault="00200AB7" w:rsidP="00C04AD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7BAC76A" w14:textId="77777777" w:rsidR="00883CF6" w:rsidRDefault="00883CF6" w:rsidP="00C04AD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380F1D8" w14:textId="77777777" w:rsidR="00883CF6" w:rsidRDefault="00883CF6" w:rsidP="00C04AD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CAB81F" w14:textId="77777777" w:rsidR="00883CF6" w:rsidRDefault="00883CF6" w:rsidP="00C04AD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065022" w14:textId="77777777" w:rsidR="00C04AD4" w:rsidRPr="006E035D" w:rsidRDefault="00C04AD4" w:rsidP="00C04A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E0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○余暇の過ごし方は？</w:t>
                            </w:r>
                          </w:p>
                          <w:p w14:paraId="7D3CFE24" w14:textId="77777777" w:rsidR="00883CF6" w:rsidRDefault="00883CF6" w:rsidP="00883CF6"/>
                          <w:p w14:paraId="27EEAA75" w14:textId="77777777" w:rsidR="00883CF6" w:rsidRDefault="00883CF6" w:rsidP="006E035D">
                            <w:pPr>
                              <w:ind w:firstLineChars="100" w:firstLine="210"/>
                            </w:pPr>
                          </w:p>
                          <w:p w14:paraId="0A0E1C41" w14:textId="77777777" w:rsidR="00883CF6" w:rsidRPr="006E035D" w:rsidRDefault="00883CF6" w:rsidP="00883C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○玖珠町のここが好き！</w:t>
                            </w:r>
                          </w:p>
                          <w:p w14:paraId="5A5EA39B" w14:textId="77777777" w:rsidR="00883CF6" w:rsidRPr="003D6050" w:rsidRDefault="00883CF6" w:rsidP="006E035D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2D19" id="テキスト ボックス 28" o:spid="_x0000_s1043" type="#_x0000_t202" style="position:absolute;left:0;text-align:left;margin-left:384pt;margin-top:10.1pt;width:339pt;height:4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" fillcolor="#ffefff" stroked="f" strokeweight=".5pt">
                <v:shadow on="t" color="black" opacity="26214f" origin="-.5,-.5" offset=".74836mm,.74836mm"/>
                <v:textbox inset="3mm,,3mm">
                  <w:txbxContent>
                    <w:p w:rsidR="00CD19DC" w:rsidRDefault="00CD19DC" w:rsidP="006E035D">
                      <w:pPr>
                        <w:ind w:firstLineChars="200" w:firstLine="420"/>
                        <w:rPr>
                          <w:rFonts w:asciiTheme="minorEastAsia" w:hAnsiTheme="minorEastAsia" w:cs="メイリオ"/>
                          <w:noProof/>
                          <w:szCs w:val="21"/>
                        </w:rPr>
                      </w:pPr>
                    </w:p>
                    <w:p w:rsidR="006E035D" w:rsidRPr="00CD19DC" w:rsidRDefault="00CD19DC" w:rsidP="00CD19DC">
                      <w:pPr>
                        <w:rPr>
                          <w:rFonts w:asciiTheme="minorEastAsia" w:hAnsiTheme="minorEastAsia" w:cs="メイリオ"/>
                          <w:b/>
                          <w:noProof/>
                          <w:color w:val="FF0000"/>
                          <w:szCs w:val="21"/>
                        </w:rPr>
                      </w:pPr>
                      <w:r w:rsidRPr="00CD19DC">
                        <w:rPr>
                          <w:rFonts w:asciiTheme="minorEastAsia" w:hAnsiTheme="minorEastAsia" w:cs="メイリオ" w:hint="eastAsia"/>
                          <w:b/>
                          <w:noProof/>
                          <w:color w:val="FF0000"/>
                          <w:szCs w:val="21"/>
                        </w:rPr>
                        <w:t>※20～30代の職員にインタビューしてください。</w:t>
                      </w:r>
                    </w:p>
                    <w:p w:rsidR="00883CF6" w:rsidRDefault="00883CF6" w:rsidP="006E035D">
                      <w:pPr>
                        <w:ind w:firstLineChars="200" w:firstLine="420"/>
                        <w:rPr>
                          <w:rFonts w:ascii="メイリオ" w:eastAsia="メイリオ" w:hAnsi="メイリオ" w:cs="メイリオ"/>
                          <w:noProof/>
                          <w:color w:val="666666"/>
                          <w:szCs w:val="21"/>
                        </w:rPr>
                      </w:pPr>
                    </w:p>
                    <w:p w:rsidR="00883CF6" w:rsidRDefault="00883CF6" w:rsidP="006E035D">
                      <w:pPr>
                        <w:ind w:firstLineChars="200" w:firstLine="420"/>
                      </w:pPr>
                    </w:p>
                    <w:p w:rsidR="00883CF6" w:rsidRDefault="00883CF6" w:rsidP="006E035D">
                      <w:pPr>
                        <w:ind w:firstLineChars="200" w:firstLine="420"/>
                      </w:pPr>
                    </w:p>
                    <w:p w:rsidR="00883CF6" w:rsidRDefault="00883CF6" w:rsidP="006E035D">
                      <w:pPr>
                        <w:ind w:firstLineChars="200" w:firstLine="420"/>
                      </w:pPr>
                    </w:p>
                    <w:p w:rsidR="00C04AD4" w:rsidRPr="006E035D" w:rsidRDefault="00C04AD4" w:rsidP="00C04AD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E03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○どんな職場ですか？</w:t>
                      </w:r>
                    </w:p>
                    <w:p w:rsidR="00C04AD4" w:rsidRDefault="00D1351C" w:rsidP="006E035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83CF6" w:rsidRDefault="00883CF6" w:rsidP="006E035D">
                      <w:pPr>
                        <w:rPr>
                          <w:sz w:val="20"/>
                        </w:rPr>
                      </w:pPr>
                    </w:p>
                    <w:p w:rsidR="00883CF6" w:rsidRDefault="00883CF6" w:rsidP="006E035D">
                      <w:pPr>
                        <w:rPr>
                          <w:sz w:val="20"/>
                        </w:rPr>
                      </w:pPr>
                    </w:p>
                    <w:p w:rsidR="00200AB7" w:rsidRPr="00200AB7" w:rsidRDefault="00200AB7" w:rsidP="00200AB7">
                      <w:pPr>
                        <w:rPr>
                          <w:sz w:val="20"/>
                        </w:rPr>
                      </w:pPr>
                    </w:p>
                    <w:p w:rsidR="00C04AD4" w:rsidRPr="006E035D" w:rsidRDefault="00C04AD4" w:rsidP="00C04AD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E03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○働いて「成長したと思えること」「今頑張っていること」は？</w:t>
                      </w:r>
                    </w:p>
                    <w:p w:rsidR="00883CF6" w:rsidRDefault="00200AB7" w:rsidP="00C04AD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83CF6" w:rsidRDefault="00883CF6" w:rsidP="00C04AD4">
                      <w:pPr>
                        <w:rPr>
                          <w:sz w:val="20"/>
                        </w:rPr>
                      </w:pPr>
                    </w:p>
                    <w:p w:rsidR="00883CF6" w:rsidRDefault="00883CF6" w:rsidP="00C04AD4">
                      <w:pPr>
                        <w:rPr>
                          <w:sz w:val="20"/>
                        </w:rPr>
                      </w:pPr>
                    </w:p>
                    <w:p w:rsidR="00883CF6" w:rsidRDefault="00883CF6" w:rsidP="00C04AD4">
                      <w:pPr>
                        <w:rPr>
                          <w:sz w:val="20"/>
                        </w:rPr>
                      </w:pPr>
                    </w:p>
                    <w:p w:rsidR="00C04AD4" w:rsidRPr="006E035D" w:rsidRDefault="00C04AD4" w:rsidP="00C04AD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E03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○余暇の過ごし方は？</w:t>
                      </w:r>
                    </w:p>
                    <w:p w:rsidR="00883CF6" w:rsidRDefault="00883CF6" w:rsidP="00883CF6"/>
                    <w:p w:rsidR="00883CF6" w:rsidRDefault="00883CF6" w:rsidP="006E035D">
                      <w:pPr>
                        <w:ind w:firstLineChars="100" w:firstLine="210"/>
                      </w:pPr>
                    </w:p>
                    <w:p w:rsidR="00883CF6" w:rsidRPr="006E035D" w:rsidRDefault="00883CF6" w:rsidP="00883CF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○玖珠町のここが好き！</w:t>
                      </w:r>
                    </w:p>
                    <w:p w:rsidR="00883CF6" w:rsidRPr="003D6050" w:rsidRDefault="00883CF6" w:rsidP="006E035D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6E03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A10D5" wp14:editId="55A23297">
                <wp:simplePos x="0" y="0"/>
                <wp:positionH relativeFrom="column">
                  <wp:posOffset>4791075</wp:posOffset>
                </wp:positionH>
                <wp:positionV relativeFrom="paragraph">
                  <wp:posOffset>-186055</wp:posOffset>
                </wp:positionV>
                <wp:extent cx="2266950" cy="476250"/>
                <wp:effectExtent l="57150" t="38100" r="76200" b="95250"/>
                <wp:wrapNone/>
                <wp:docPr id="27" name="横巻き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76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00095" w14:textId="77777777" w:rsidR="00C04AD4" w:rsidRPr="00FE605E" w:rsidRDefault="00C04AD4" w:rsidP="00C04A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605E">
                              <w:rPr>
                                <w:rFonts w:asciiTheme="majorEastAsia" w:eastAsiaTheme="majorEastAsia" w:hAnsiTheme="majorEastAsia" w:hint="eastAsia"/>
                              </w:rPr>
                              <w:t>先輩の声を聞いてみました！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A10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7" o:spid="_x0000_s1041" type="#_x0000_t98" style="position:absolute;left:0;text-align:left;margin-left:377.25pt;margin-top:-14.65pt;width:178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FD00095" w14:textId="77777777" w:rsidR="00C04AD4" w:rsidRPr="00FE605E" w:rsidRDefault="00C04AD4" w:rsidP="00C04AD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E605E">
                        <w:rPr>
                          <w:rFonts w:asciiTheme="majorEastAsia" w:eastAsiaTheme="majorEastAsia" w:hAnsiTheme="majorEastAsia" w:hint="eastAsia"/>
                        </w:rPr>
                        <w:t>先輩の声を聞いてみました！</w:t>
                      </w:r>
                    </w:p>
                  </w:txbxContent>
                </v:textbox>
              </v:shape>
            </w:pict>
          </mc:Fallback>
        </mc:AlternateContent>
      </w:r>
      <w:r w:rsidR="004A78B4">
        <w:rPr>
          <w:rFonts w:hint="eastAsia"/>
        </w:rPr>
        <w:t xml:space="preserve">　</w:t>
      </w:r>
      <w:r w:rsidR="00365892">
        <w:rPr>
          <w:rFonts w:hint="eastAsia"/>
        </w:rPr>
        <w:t xml:space="preserve">　</w:t>
      </w:r>
    </w:p>
    <w:sectPr w:rsidR="00365892" w:rsidSect="00C076C1">
      <w:headerReference w:type="default" r:id="rId6"/>
      <w:footerReference w:type="default" r:id="rId7"/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F675" w14:textId="77777777" w:rsidR="004C1591" w:rsidRDefault="004C1591" w:rsidP="00B74A1B">
      <w:r>
        <w:separator/>
      </w:r>
    </w:p>
  </w:endnote>
  <w:endnote w:type="continuationSeparator" w:id="0">
    <w:p w14:paraId="62CD1AAA" w14:textId="77777777" w:rsidR="004C1591" w:rsidRDefault="004C1591" w:rsidP="00B7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45ED" w14:textId="49430CFD" w:rsidR="006A74BA" w:rsidRDefault="006A74BA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01812" wp14:editId="2C5618B5">
              <wp:simplePos x="0" y="0"/>
              <wp:positionH relativeFrom="column">
                <wp:posOffset>419100</wp:posOffset>
              </wp:positionH>
              <wp:positionV relativeFrom="paragraph">
                <wp:posOffset>-1529715</wp:posOffset>
              </wp:positionV>
              <wp:extent cx="3000375" cy="447675"/>
              <wp:effectExtent l="0" t="0" r="0" b="0"/>
              <wp:wrapNone/>
              <wp:docPr id="21" name="テキスト ボックス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40C1D" w14:textId="77777777" w:rsidR="006A74BA" w:rsidRPr="006A74BA" w:rsidRDefault="006A74BA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01812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44" type="#_x0000_t202" style="position:absolute;left:0;text-align:left;margin-left:33pt;margin-top:-120.45pt;width:236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" filled="f" stroked="f" strokeweight=".5pt">
              <v:textbox>
                <w:txbxContent>
                  <w:p w14:paraId="6FA40C1D" w14:textId="77777777" w:rsidR="006A74BA" w:rsidRPr="006A74BA" w:rsidRDefault="006A74BA">
                    <w:pPr>
                      <w:rPr>
                        <w:rFonts w:ascii="HG丸ｺﾞｼｯｸM-PRO" w:eastAsia="HG丸ｺﾞｼｯｸM-PRO" w:hAnsi="HG丸ｺﾞｼｯｸM-PRO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0FFB" w14:textId="77777777" w:rsidR="004C1591" w:rsidRDefault="004C1591" w:rsidP="00B74A1B">
      <w:r>
        <w:separator/>
      </w:r>
    </w:p>
  </w:footnote>
  <w:footnote w:type="continuationSeparator" w:id="0">
    <w:p w14:paraId="0D62F7E0" w14:textId="77777777" w:rsidR="004C1591" w:rsidRDefault="004C1591" w:rsidP="00B7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DCF0" w14:textId="65C2E19B" w:rsidR="00B74A1B" w:rsidRPr="00B74A1B" w:rsidRDefault="002C08F3" w:rsidP="00B74A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14AF79" wp14:editId="0055E635">
              <wp:simplePos x="0" y="0"/>
              <wp:positionH relativeFrom="column">
                <wp:posOffset>-285750</wp:posOffset>
              </wp:positionH>
              <wp:positionV relativeFrom="paragraph">
                <wp:posOffset>-54610</wp:posOffset>
              </wp:positionV>
              <wp:extent cx="4476750" cy="523875"/>
              <wp:effectExtent l="57150" t="38100" r="76200" b="123825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5238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EABD66" w14:textId="77777777" w:rsidR="00B74A1B" w:rsidRPr="002C08F3" w:rsidRDefault="00CD5FEF" w:rsidP="00B74A1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6"/>
                            </w:rPr>
                            <w:t>事業所名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（住所</w:t>
                          </w:r>
                          <w:r w:rsidR="001A13B9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※大字から</w:t>
                          </w:r>
                          <w:r w:rsidR="00B74A1B" w:rsidRPr="002C08F3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4AF79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42" type="#_x0000_t202" style="position:absolute;left:0;text-align:left;margin-left:-22.5pt;margin-top:-4.3pt;width:352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64EABD66" w14:textId="77777777" w:rsidR="00B74A1B" w:rsidRPr="002C08F3" w:rsidRDefault="00CD5FEF" w:rsidP="00B74A1B">
                    <w:pPr>
                      <w:jc w:val="center"/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6"/>
                      </w:rPr>
                      <w:t>事業所名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</w:rPr>
                      <w:t>（住所</w:t>
                    </w:r>
                    <w:r w:rsidR="001A13B9">
                      <w:rPr>
                        <w:rFonts w:asciiTheme="majorEastAsia" w:eastAsiaTheme="majorEastAsia" w:hAnsiTheme="majorEastAsia" w:hint="eastAsia"/>
                        <w:sz w:val="24"/>
                      </w:rPr>
                      <w:t>※大字から</w:t>
                    </w:r>
                    <w:r w:rsidR="00B74A1B" w:rsidRPr="002C08F3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8627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E87CF" wp14:editId="429CC5D9">
              <wp:simplePos x="0" y="0"/>
              <wp:positionH relativeFrom="column">
                <wp:posOffset>-504825</wp:posOffset>
              </wp:positionH>
              <wp:positionV relativeFrom="paragraph">
                <wp:posOffset>-311785</wp:posOffset>
              </wp:positionV>
              <wp:extent cx="4648200" cy="32385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B839A" w14:textId="77777777" w:rsidR="00B74A1B" w:rsidRPr="00DA1B57" w:rsidRDefault="00CD5FEF" w:rsidP="00184FB2">
                          <w:pPr>
                            <w:rPr>
                              <w:rFonts w:asciiTheme="majorEastAsia" w:eastAsiaTheme="majorEastAsia" w:hAnsiTheme="majorEastAsia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2"/>
                            </w:rPr>
                            <w:t>“キャッチコピー（分かりやすい特徴、伝えたい魅力）”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E6E64" id="テキスト ボックス 7" o:spid="_x0000_s1048" type="#_x0000_t202" style="position:absolute;left:0;text-align:left;margin-left:-39.75pt;margin-top:-24.55pt;width:3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" filled="f" stroked="f" strokeweight=".5pt">
              <v:textbox>
                <w:txbxContent>
                  <w:p w:rsidR="00B74A1B" w:rsidRPr="00DA1B57" w:rsidRDefault="00CD5FEF" w:rsidP="00184FB2">
                    <w:pPr>
                      <w:rPr>
                        <w:rFonts w:asciiTheme="majorEastAsia" w:eastAsiaTheme="majorEastAsia" w:hAnsiTheme="majorEastAsia"/>
                        <w:sz w:val="2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2"/>
                      </w:rPr>
                      <w:t>“キャッチコピー（分かりやすい特徴、伝えたい魅力）”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92"/>
    <w:rsid w:val="0001001F"/>
    <w:rsid w:val="000469E7"/>
    <w:rsid w:val="00056D22"/>
    <w:rsid w:val="000905F3"/>
    <w:rsid w:val="00092638"/>
    <w:rsid w:val="000B4DFA"/>
    <w:rsid w:val="000C4BF9"/>
    <w:rsid w:val="000C6275"/>
    <w:rsid w:val="000D0A88"/>
    <w:rsid w:val="000F1701"/>
    <w:rsid w:val="00113663"/>
    <w:rsid w:val="00184FB2"/>
    <w:rsid w:val="001A13B9"/>
    <w:rsid w:val="001C4989"/>
    <w:rsid w:val="001C6C2D"/>
    <w:rsid w:val="00200AB7"/>
    <w:rsid w:val="0021410F"/>
    <w:rsid w:val="002226BB"/>
    <w:rsid w:val="00232CD0"/>
    <w:rsid w:val="00263ABE"/>
    <w:rsid w:val="002A61B2"/>
    <w:rsid w:val="002C08F3"/>
    <w:rsid w:val="002E22C8"/>
    <w:rsid w:val="003239B6"/>
    <w:rsid w:val="00333619"/>
    <w:rsid w:val="0033452D"/>
    <w:rsid w:val="00365892"/>
    <w:rsid w:val="00384179"/>
    <w:rsid w:val="003D6050"/>
    <w:rsid w:val="003F0877"/>
    <w:rsid w:val="0042417B"/>
    <w:rsid w:val="0042614A"/>
    <w:rsid w:val="0046248D"/>
    <w:rsid w:val="00473E2D"/>
    <w:rsid w:val="00485DA8"/>
    <w:rsid w:val="004A78B4"/>
    <w:rsid w:val="004C1591"/>
    <w:rsid w:val="004D4615"/>
    <w:rsid w:val="00562768"/>
    <w:rsid w:val="00587CD9"/>
    <w:rsid w:val="005A0D38"/>
    <w:rsid w:val="005B330A"/>
    <w:rsid w:val="005B6206"/>
    <w:rsid w:val="005E0E1E"/>
    <w:rsid w:val="005E17C1"/>
    <w:rsid w:val="00610703"/>
    <w:rsid w:val="00616252"/>
    <w:rsid w:val="00650D85"/>
    <w:rsid w:val="00661D4C"/>
    <w:rsid w:val="006A74BA"/>
    <w:rsid w:val="006E035D"/>
    <w:rsid w:val="006F1914"/>
    <w:rsid w:val="007160AF"/>
    <w:rsid w:val="00731C59"/>
    <w:rsid w:val="00734BA1"/>
    <w:rsid w:val="00735F71"/>
    <w:rsid w:val="007A082A"/>
    <w:rsid w:val="007A6518"/>
    <w:rsid w:val="007C2BA9"/>
    <w:rsid w:val="008046D9"/>
    <w:rsid w:val="0080700A"/>
    <w:rsid w:val="00810F2E"/>
    <w:rsid w:val="00813831"/>
    <w:rsid w:val="00827AF6"/>
    <w:rsid w:val="00846598"/>
    <w:rsid w:val="0085254B"/>
    <w:rsid w:val="00862791"/>
    <w:rsid w:val="00883CF6"/>
    <w:rsid w:val="008B36AC"/>
    <w:rsid w:val="008C6550"/>
    <w:rsid w:val="008E66C6"/>
    <w:rsid w:val="008E6E0C"/>
    <w:rsid w:val="008F12ED"/>
    <w:rsid w:val="008F17D8"/>
    <w:rsid w:val="008F61C9"/>
    <w:rsid w:val="009539E9"/>
    <w:rsid w:val="009B08EF"/>
    <w:rsid w:val="009B584C"/>
    <w:rsid w:val="009C26A5"/>
    <w:rsid w:val="009C47DC"/>
    <w:rsid w:val="009D0EC1"/>
    <w:rsid w:val="009F1B56"/>
    <w:rsid w:val="00A12AC6"/>
    <w:rsid w:val="00A53C4F"/>
    <w:rsid w:val="00AC71EA"/>
    <w:rsid w:val="00AE2DF8"/>
    <w:rsid w:val="00B74A1B"/>
    <w:rsid w:val="00B85B68"/>
    <w:rsid w:val="00B92655"/>
    <w:rsid w:val="00B958D1"/>
    <w:rsid w:val="00BB5019"/>
    <w:rsid w:val="00C04AD4"/>
    <w:rsid w:val="00C076C1"/>
    <w:rsid w:val="00C10083"/>
    <w:rsid w:val="00C57489"/>
    <w:rsid w:val="00C65674"/>
    <w:rsid w:val="00C865AB"/>
    <w:rsid w:val="00CA3CBA"/>
    <w:rsid w:val="00CB0246"/>
    <w:rsid w:val="00CB58B3"/>
    <w:rsid w:val="00CC3A2E"/>
    <w:rsid w:val="00CD17EC"/>
    <w:rsid w:val="00CD19DC"/>
    <w:rsid w:val="00CD5FEF"/>
    <w:rsid w:val="00D02D6F"/>
    <w:rsid w:val="00D1351C"/>
    <w:rsid w:val="00D371D0"/>
    <w:rsid w:val="00D54C50"/>
    <w:rsid w:val="00D746E0"/>
    <w:rsid w:val="00DA1B57"/>
    <w:rsid w:val="00DA7347"/>
    <w:rsid w:val="00DB42C3"/>
    <w:rsid w:val="00E41E87"/>
    <w:rsid w:val="00E624DF"/>
    <w:rsid w:val="00E90592"/>
    <w:rsid w:val="00E95C66"/>
    <w:rsid w:val="00ED38D0"/>
    <w:rsid w:val="00EE02E9"/>
    <w:rsid w:val="00F23AEB"/>
    <w:rsid w:val="00F52E23"/>
    <w:rsid w:val="00F56193"/>
    <w:rsid w:val="00FD5B39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FB72"/>
  <w15:docId w15:val="{2D5D1BCB-FBD9-4434-A7A0-8E41335E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A1B"/>
  </w:style>
  <w:style w:type="paragraph" w:styleId="a5">
    <w:name w:val="footer"/>
    <w:basedOn w:val="a"/>
    <w:link w:val="a6"/>
    <w:uiPriority w:val="99"/>
    <w:unhideWhenUsed/>
    <w:rsid w:val="00B74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A1B"/>
  </w:style>
  <w:style w:type="paragraph" w:styleId="a7">
    <w:name w:val="Balloon Text"/>
    <w:basedOn w:val="a"/>
    <w:link w:val="a8"/>
    <w:uiPriority w:val="99"/>
    <w:semiHidden/>
    <w:unhideWhenUsed/>
    <w:rsid w:val="0080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00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F1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秋好 祐子</cp:lastModifiedBy>
  <cp:revision>2</cp:revision>
  <dcterms:created xsi:type="dcterms:W3CDTF">2024-04-15T09:07:00Z</dcterms:created>
  <dcterms:modified xsi:type="dcterms:W3CDTF">2024-04-15T09:17:00Z</dcterms:modified>
</cp:coreProperties>
</file>