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EFE9" w14:textId="77777777" w:rsidR="00DE7FA5" w:rsidRDefault="00000000">
      <w:pPr>
        <w:spacing w:after="0"/>
        <w:ind w:left="0" w:firstLine="0"/>
        <w:jc w:val="right"/>
      </w:pPr>
      <w:r>
        <w:t xml:space="preserve">入札手続等 </w:t>
      </w:r>
    </w:p>
    <w:tbl>
      <w:tblPr>
        <w:tblStyle w:val="TableGrid"/>
        <w:tblW w:w="9240" w:type="dxa"/>
        <w:tblInd w:w="-194" w:type="dxa"/>
        <w:tblCellMar>
          <w:top w:w="0" w:type="dxa"/>
          <w:left w:w="194" w:type="dxa"/>
          <w:bottom w:w="0" w:type="dxa"/>
          <w:right w:w="203" w:type="dxa"/>
        </w:tblCellMar>
        <w:tblLook w:val="04A0" w:firstRow="1" w:lastRow="0" w:firstColumn="1" w:lastColumn="0" w:noHBand="0" w:noVBand="1"/>
      </w:tblPr>
      <w:tblGrid>
        <w:gridCol w:w="9240"/>
      </w:tblGrid>
      <w:tr w:rsidR="00DE7FA5" w14:paraId="2BCC79F6" w14:textId="77777777" w:rsidTr="00533730">
        <w:trPr>
          <w:trHeight w:val="12581"/>
        </w:trPr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C825A" w14:textId="10D1322E" w:rsidR="00DE7FA5" w:rsidRDefault="00000000">
            <w:pPr>
              <w:spacing w:after="121"/>
              <w:ind w:left="0" w:right="108" w:firstLine="0"/>
              <w:jc w:val="center"/>
            </w:pPr>
            <w:r>
              <w:rPr>
                <w:sz w:val="28"/>
              </w:rPr>
              <w:t>委</w:t>
            </w:r>
            <w:r w:rsidR="00533730"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t>任</w:t>
            </w:r>
            <w:r w:rsidR="00533730"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t xml:space="preserve">状 </w:t>
            </w:r>
          </w:p>
          <w:p w14:paraId="0351A631" w14:textId="2DBB23BB" w:rsidR="00DE7FA5" w:rsidRDefault="00000000">
            <w:pPr>
              <w:spacing w:after="50"/>
              <w:ind w:left="0" w:right="108" w:firstLine="0"/>
              <w:jc w:val="right"/>
            </w:pPr>
            <w:r>
              <w:t xml:space="preserve">令和  </w:t>
            </w:r>
            <w:r w:rsidR="00533730">
              <w:rPr>
                <w:rFonts w:hint="eastAsia"/>
              </w:rPr>
              <w:t xml:space="preserve">　</w:t>
            </w:r>
            <w:r>
              <w:t xml:space="preserve">年  </w:t>
            </w:r>
            <w:r w:rsidR="00533730">
              <w:rPr>
                <w:rFonts w:hint="eastAsia"/>
              </w:rPr>
              <w:t xml:space="preserve">　</w:t>
            </w:r>
            <w:r>
              <w:t xml:space="preserve">月 </w:t>
            </w:r>
            <w:r w:rsidR="00533730">
              <w:rPr>
                <w:rFonts w:hint="eastAsia"/>
              </w:rPr>
              <w:t xml:space="preserve">　</w:t>
            </w:r>
            <w:r>
              <w:t xml:space="preserve"> 日 </w:t>
            </w:r>
          </w:p>
          <w:p w14:paraId="2948B7D9" w14:textId="0CCC2185" w:rsidR="00DE7FA5" w:rsidRDefault="00533730">
            <w:pPr>
              <w:spacing w:after="50"/>
              <w:ind w:left="0" w:right="0" w:firstLine="0"/>
            </w:pPr>
            <w:r>
              <w:rPr>
                <w:rFonts w:hint="eastAsia"/>
              </w:rPr>
              <w:t>玖珠町長</w:t>
            </w:r>
            <w:r w:rsidR="00000000">
              <w:t xml:space="preserve"> </w:t>
            </w:r>
            <w:r>
              <w:rPr>
                <w:rFonts w:hint="eastAsia"/>
              </w:rPr>
              <w:t xml:space="preserve">宿利　政和　</w:t>
            </w:r>
            <w:r w:rsidR="00000000">
              <w:t xml:space="preserve"> 様 </w:t>
            </w:r>
          </w:p>
          <w:p w14:paraId="65C1B7F4" w14:textId="77777777" w:rsidR="00DE7FA5" w:rsidRDefault="00000000">
            <w:pPr>
              <w:spacing w:after="50"/>
              <w:ind w:left="0" w:right="0" w:firstLine="0"/>
            </w:pPr>
            <w:r>
              <w:t xml:space="preserve"> </w:t>
            </w:r>
          </w:p>
          <w:p w14:paraId="53BAE75A" w14:textId="4B593D46" w:rsidR="00DE7FA5" w:rsidRDefault="00533730">
            <w:pPr>
              <w:spacing w:after="50"/>
              <w:ind w:left="221" w:right="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501BDB0" wp14:editId="28C633BB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221615</wp:posOffset>
                      </wp:positionV>
                      <wp:extent cx="4343400" cy="9525"/>
                      <wp:effectExtent l="0" t="0" r="0" b="0"/>
                      <wp:wrapNone/>
                      <wp:docPr id="876" name="Group 8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43400" cy="9525"/>
                                <a:chOff x="0" y="0"/>
                                <a:chExt cx="4343400" cy="9525"/>
                              </a:xfrm>
                            </wpg:grpSpPr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0" y="0"/>
                                  <a:ext cx="4343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00">
                                      <a:moveTo>
                                        <a:pt x="0" y="0"/>
                                      </a:moveTo>
                                      <a:lnTo>
                                        <a:pt x="434340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A59D1E" id="Group 876" o:spid="_x0000_s1026" style="position:absolute;left:0;text-align:left;margin-left:55.55pt;margin-top:17.45pt;width:342pt;height:.75pt;z-index:251661312;mso-width-relative:margin;mso-height-relative:margin" coordsize="434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">
                      <v:shape id="Shape 136" o:spid="_x0000_s1027" style="position:absolute;width:43434;height:0;visibility:visible;mso-wrap-style:square;v-text-anchor:top" coordsize="4343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" path="m,l4343400,e" filled="f">
                        <v:path arrowok="t" textboxrect="0,0,4343400,0"/>
                      </v:shape>
                    </v:group>
                  </w:pict>
                </mc:Fallback>
              </mc:AlternateContent>
            </w:r>
            <w:r w:rsidR="00000000">
              <w:t>委任者</w:t>
            </w:r>
            <w:r w:rsidRPr="00533730">
              <w:rPr>
                <w:rFonts w:hint="eastAsia"/>
                <w:w w:val="50"/>
              </w:rPr>
              <w:t xml:space="preserve">　</w:t>
            </w:r>
            <w:r w:rsidR="00000000">
              <w:t xml:space="preserve"> 住所 </w:t>
            </w:r>
          </w:p>
          <w:p w14:paraId="55170D64" w14:textId="21A829D3" w:rsidR="00533730" w:rsidRDefault="00533730">
            <w:pPr>
              <w:spacing w:after="50"/>
              <w:ind w:left="221" w:right="0" w:firstLine="0"/>
            </w:pPr>
          </w:p>
          <w:p w14:paraId="444A4E1F" w14:textId="7895593E" w:rsidR="00DE7FA5" w:rsidRDefault="00000000">
            <w:pPr>
              <w:spacing w:after="25" w:line="296" w:lineRule="auto"/>
              <w:ind w:left="1099" w:right="318" w:hanging="1099"/>
            </w:pPr>
            <w:r>
              <w:t xml:space="preserve">（入札者）氏名                        </w:t>
            </w:r>
            <w:r w:rsidR="00533730">
              <w:rPr>
                <w:rFonts w:hint="eastAsia"/>
              </w:rPr>
              <w:t xml:space="preserve">　　　　　　　　　　　　　　　</w:t>
            </w:r>
            <w:r>
              <w:rPr>
                <w:sz w:val="15"/>
              </w:rPr>
              <w:t>印</w:t>
            </w:r>
            <w:r>
              <w:t xml:space="preserve"> </w:t>
            </w:r>
          </w:p>
          <w:p w14:paraId="71A3E0B6" w14:textId="052069B2" w:rsidR="00DE7FA5" w:rsidRDefault="00000000">
            <w:pPr>
              <w:spacing w:after="0"/>
              <w:ind w:left="0" w:right="0" w:firstLine="0"/>
            </w:pPr>
            <w:r>
              <w:rPr>
                <w:sz w:val="15"/>
              </w:rPr>
              <w:t xml:space="preserve">                                            </w:t>
            </w:r>
            <w:r w:rsidR="00533730">
              <w:rPr>
                <w:rFonts w:hint="eastAsia"/>
                <w:sz w:val="15"/>
              </w:rPr>
              <w:t xml:space="preserve">　　　　　　　　　　　　　　　　　　　　　　　　</w:t>
            </w:r>
            <w:r>
              <w:rPr>
                <w:sz w:val="15"/>
              </w:rPr>
              <w:t xml:space="preserve"> (印鑑証明印）</w:t>
            </w:r>
            <w:r>
              <w:t xml:space="preserve"> </w:t>
            </w:r>
          </w:p>
          <w:p w14:paraId="36F0A413" w14:textId="7C34179D" w:rsidR="00DE7FA5" w:rsidRDefault="00533730">
            <w:pPr>
              <w:spacing w:after="80"/>
              <w:ind w:left="1244" w:right="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3ECEA8A" wp14:editId="29D8899D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2540</wp:posOffset>
                      </wp:positionV>
                      <wp:extent cx="4343400" cy="9525"/>
                      <wp:effectExtent l="0" t="0" r="0" b="0"/>
                      <wp:wrapNone/>
                      <wp:docPr id="875" name="Group 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43400" cy="9525"/>
                                <a:chOff x="0" y="0"/>
                                <a:chExt cx="4343400" cy="9525"/>
                              </a:xfrm>
                            </wpg:grpSpPr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0" y="0"/>
                                  <a:ext cx="4343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00">
                                      <a:moveTo>
                                        <a:pt x="0" y="0"/>
                                      </a:moveTo>
                                      <a:lnTo>
                                        <a:pt x="434340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3D329A" id="Group 875" o:spid="_x0000_s1026" style="position:absolute;left:0;text-align:left;margin-left:53.3pt;margin-top:.2pt;width:342pt;height:.75pt;z-index:251660288;mso-width-relative:margin;mso-height-relative:margin" coordsize="434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">
                      <v:shape id="Shape 135" o:spid="_x0000_s1027" style="position:absolute;width:43434;height:0;visibility:visible;mso-wrap-style:square;v-text-anchor:top" coordsize="4343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" path="m,l4343400,e" filled="f">
                        <v:path arrowok="t" textboxrect="0,0,4343400,0"/>
                      </v:shape>
                    </v:group>
                  </w:pict>
                </mc:Fallback>
              </mc:AlternateContent>
            </w:r>
          </w:p>
          <w:p w14:paraId="4CE40902" w14:textId="6B6B3484" w:rsidR="00533730" w:rsidRDefault="00533730" w:rsidP="00533730">
            <w:pPr>
              <w:spacing w:after="50"/>
              <w:ind w:left="0" w:right="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23CFC13" wp14:editId="72919FDE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205740</wp:posOffset>
                      </wp:positionV>
                      <wp:extent cx="4343400" cy="9525"/>
                      <wp:effectExtent l="0" t="0" r="0" b="0"/>
                      <wp:wrapNone/>
                      <wp:docPr id="1" name="Group 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43400" cy="9525"/>
                                <a:chOff x="0" y="0"/>
                                <a:chExt cx="4343400" cy="9525"/>
                              </a:xfrm>
                            </wpg:grpSpPr>
                            <wps:wsp>
                              <wps:cNvPr id="2" name="Shape 135"/>
                              <wps:cNvSpPr/>
                              <wps:spPr>
                                <a:xfrm>
                                  <a:off x="0" y="0"/>
                                  <a:ext cx="4343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00">
                                      <a:moveTo>
                                        <a:pt x="0" y="0"/>
                                      </a:moveTo>
                                      <a:lnTo>
                                        <a:pt x="4343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DA4E3E" id="Group 875" o:spid="_x0000_s1026" style="position:absolute;left:0;text-align:left;margin-left:51.35pt;margin-top:16.2pt;width:342pt;height:.75pt;z-index:251665408;mso-width-relative:margin;mso-height-relative:margin" coordsize="434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">
                      <v:shape id="Shape 135" o:spid="_x0000_s1027" style="position:absolute;width:43434;height:0;visibility:visible;mso-wrap-style:square;v-text-anchor:top" coordsize="4343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" path="m,l4343400,e" filled="f">
                        <v:path arrowok="t" textboxrect="0,0,4343400,0"/>
                      </v:shape>
                    </v:group>
                  </w:pict>
                </mc:Fallback>
              </mc:AlternateContent>
            </w:r>
            <w:r w:rsidR="00000000">
              <w:t xml:space="preserve">          電話番号</w:t>
            </w:r>
            <w:r>
              <w:rPr>
                <w:rFonts w:hint="eastAsia"/>
              </w:rPr>
              <w:t xml:space="preserve"> </w:t>
            </w:r>
            <w:r w:rsidR="00000000">
              <w:t xml:space="preserve">（   </w:t>
            </w:r>
            <w:r>
              <w:t xml:space="preserve">     </w:t>
            </w:r>
            <w:r w:rsidR="00000000">
              <w:t xml:space="preserve"> ）  </w:t>
            </w:r>
            <w:r>
              <w:t xml:space="preserve">     </w:t>
            </w:r>
            <w:r w:rsidR="00000000">
              <w:t xml:space="preserve"> －          </w:t>
            </w:r>
            <w:r>
              <w:t xml:space="preserve">  </w:t>
            </w:r>
          </w:p>
          <w:p w14:paraId="68822468" w14:textId="33323E00" w:rsidR="00DE7FA5" w:rsidRPr="00533730" w:rsidRDefault="00000000" w:rsidP="00533730">
            <w:pPr>
              <w:spacing w:beforeLines="50" w:before="120" w:after="0" w:line="301" w:lineRule="auto"/>
              <w:ind w:left="9" w:right="2573" w:firstLineChars="450" w:firstLine="990"/>
            </w:pPr>
            <w:r>
              <w:t xml:space="preserve"> </w:t>
            </w:r>
            <w:r w:rsidRPr="00533730">
              <w:t xml:space="preserve">携帯電話 </w:t>
            </w:r>
            <w:r w:rsidR="00533730" w:rsidRPr="00533730">
              <w:t xml:space="preserve">          </w:t>
            </w:r>
          </w:p>
          <w:p w14:paraId="63BB8F02" w14:textId="5B9FE973" w:rsidR="00DE7FA5" w:rsidRDefault="00533730" w:rsidP="00533730">
            <w:pPr>
              <w:spacing w:beforeLines="50" w:before="120" w:after="50"/>
              <w:ind w:left="0" w:right="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E6E8327" wp14:editId="78A6CB03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9525</wp:posOffset>
                      </wp:positionV>
                      <wp:extent cx="4343400" cy="9525"/>
                      <wp:effectExtent l="0" t="0" r="0" b="0"/>
                      <wp:wrapNone/>
                      <wp:docPr id="3" name="Group 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43400" cy="9525"/>
                                <a:chOff x="0" y="0"/>
                                <a:chExt cx="4343400" cy="9525"/>
                              </a:xfrm>
                            </wpg:grpSpPr>
                            <wps:wsp>
                              <wps:cNvPr id="4" name="Shape 135"/>
                              <wps:cNvSpPr/>
                              <wps:spPr>
                                <a:xfrm>
                                  <a:off x="0" y="0"/>
                                  <a:ext cx="4343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00">
                                      <a:moveTo>
                                        <a:pt x="0" y="0"/>
                                      </a:moveTo>
                                      <a:lnTo>
                                        <a:pt x="4343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335E87" id="Group 875" o:spid="_x0000_s1026" style="position:absolute;left:0;text-align:left;margin-left:51.6pt;margin-top:.75pt;width:342pt;height:.75pt;z-index:251667456;mso-width-relative:margin;mso-height-relative:margin" coordsize="434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">
                      <v:shape id="Shape 135" o:spid="_x0000_s1027" style="position:absolute;width:43434;height:0;visibility:visible;mso-wrap-style:square;v-text-anchor:top" coordsize="4343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" path="m,l4343400,e" filled="f">
                        <v:path arrowok="t" textboxrect="0,0,4343400,0"/>
                      </v:shape>
                    </v:group>
                  </w:pict>
                </mc:Fallback>
              </mc:AlternateContent>
            </w:r>
            <w:r w:rsidR="00000000">
              <w:t xml:space="preserve">          Mail </w:t>
            </w:r>
          </w:p>
          <w:p w14:paraId="2D6A28C7" w14:textId="20CBD777" w:rsidR="00DE7FA5" w:rsidRDefault="00533730">
            <w:pPr>
              <w:spacing w:after="50"/>
              <w:ind w:left="0" w:right="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653C25E6" wp14:editId="6DA04FD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42545</wp:posOffset>
                      </wp:positionV>
                      <wp:extent cx="4343400" cy="9525"/>
                      <wp:effectExtent l="0" t="0" r="0" b="0"/>
                      <wp:wrapNone/>
                      <wp:docPr id="5" name="Group 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43400" cy="9525"/>
                                <a:chOff x="0" y="0"/>
                                <a:chExt cx="4343400" cy="9525"/>
                              </a:xfrm>
                            </wpg:grpSpPr>
                            <wps:wsp>
                              <wps:cNvPr id="6" name="Shape 135"/>
                              <wps:cNvSpPr/>
                              <wps:spPr>
                                <a:xfrm>
                                  <a:off x="0" y="0"/>
                                  <a:ext cx="4343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00">
                                      <a:moveTo>
                                        <a:pt x="0" y="0"/>
                                      </a:moveTo>
                                      <a:lnTo>
                                        <a:pt x="4343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AAAA47" id="Group 875" o:spid="_x0000_s1026" style="position:absolute;left:0;text-align:left;margin-left:51.1pt;margin-top:3.35pt;width:342pt;height:.75pt;z-index:251669504;mso-width-relative:margin;mso-height-relative:margin" coordsize="434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">
                      <v:shape id="Shape 135" o:spid="_x0000_s1027" style="position:absolute;width:43434;height:0;visibility:visible;mso-wrap-style:square;v-text-anchor:top" coordsize="4343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" path="m,l4343400,e" filled="f">
                        <v:path arrowok="t" textboxrect="0,0,4343400,0"/>
                      </v:shape>
                    </v:group>
                  </w:pict>
                </mc:Fallback>
              </mc:AlternateContent>
            </w:r>
            <w:r w:rsidR="00000000">
              <w:t xml:space="preserve"> </w:t>
            </w:r>
          </w:p>
          <w:p w14:paraId="5CAB2718" w14:textId="7E0A5EBA" w:rsidR="00DE7FA5" w:rsidRDefault="00000000">
            <w:pPr>
              <w:spacing w:after="50"/>
              <w:ind w:left="0" w:right="0" w:firstLine="0"/>
            </w:pPr>
            <w:r>
              <w:t xml:space="preserve">  私は、下記の者を代理人と定め、以下のとおり権限を委任します。 </w:t>
            </w:r>
          </w:p>
          <w:p w14:paraId="2D07A487" w14:textId="77777777" w:rsidR="00DE7FA5" w:rsidRDefault="00000000">
            <w:pPr>
              <w:spacing w:after="50"/>
              <w:ind w:left="0" w:right="0" w:firstLine="0"/>
            </w:pPr>
            <w:r>
              <w:t xml:space="preserve"> </w:t>
            </w:r>
          </w:p>
          <w:p w14:paraId="193F9C99" w14:textId="77777777" w:rsidR="00DE7FA5" w:rsidRDefault="00000000">
            <w:pPr>
              <w:spacing w:after="50"/>
              <w:ind w:left="0" w:right="111" w:firstLine="0"/>
              <w:jc w:val="center"/>
            </w:pPr>
            <w:r>
              <w:t xml:space="preserve">記 </w:t>
            </w:r>
          </w:p>
          <w:p w14:paraId="38674CFC" w14:textId="42C85493" w:rsidR="00DE7FA5" w:rsidRDefault="00533730">
            <w:pPr>
              <w:spacing w:after="0" w:line="301" w:lineRule="auto"/>
              <w:ind w:left="0" w:right="759" w:firstLine="221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A3DB0A4" wp14:editId="1278F249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213995</wp:posOffset>
                      </wp:positionV>
                      <wp:extent cx="4343400" cy="9525"/>
                      <wp:effectExtent l="0" t="0" r="0" b="0"/>
                      <wp:wrapNone/>
                      <wp:docPr id="878" name="Group 8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43400" cy="9525"/>
                                <a:chOff x="0" y="0"/>
                                <a:chExt cx="4343400" cy="9525"/>
                              </a:xfrm>
                            </wpg:grpSpPr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0" y="0"/>
                                  <a:ext cx="4343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00">
                                      <a:moveTo>
                                        <a:pt x="0" y="0"/>
                                      </a:moveTo>
                                      <a:lnTo>
                                        <a:pt x="434340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4AEF1F" id="Group 878" o:spid="_x0000_s1026" style="position:absolute;left:0;text-align:left;margin-left:49.85pt;margin-top:16.85pt;width:342pt;height:.75pt;z-index:251662336;mso-width-relative:margin;mso-height-relative:margin" coordsize="434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">
                      <v:shape id="Shape 140" o:spid="_x0000_s1027" style="position:absolute;width:43434;height:0;visibility:visible;mso-wrap-style:square;v-text-anchor:top" coordsize="4343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" path="m,l4343400,e" filled="f">
                        <v:path arrowok="t" textboxrect="0,0,4343400,0"/>
                      </v:shape>
                    </v:group>
                  </w:pict>
                </mc:Fallback>
              </mc:AlternateContent>
            </w:r>
            <w:r w:rsidR="00000000">
              <w:t xml:space="preserve">受任者 住所（代理人） </w:t>
            </w:r>
          </w:p>
          <w:p w14:paraId="1A6168C4" w14:textId="77777777" w:rsidR="00533730" w:rsidRDefault="00533730">
            <w:pPr>
              <w:spacing w:after="0" w:line="301" w:lineRule="auto"/>
              <w:ind w:left="0" w:right="759" w:firstLine="221"/>
            </w:pPr>
          </w:p>
          <w:p w14:paraId="6E012A3F" w14:textId="307E2AB3" w:rsidR="00DE7FA5" w:rsidRDefault="00000000">
            <w:pPr>
              <w:spacing w:after="68"/>
              <w:ind w:left="0" w:right="0" w:firstLine="0"/>
            </w:pPr>
            <w:r>
              <w:t xml:space="preserve">     </w:t>
            </w:r>
            <w:r w:rsidR="00533730">
              <w:t xml:space="preserve">    </w:t>
            </w:r>
            <w:r>
              <w:t xml:space="preserve">氏名                        </w:t>
            </w:r>
            <w:r w:rsidR="00533730">
              <w:t xml:space="preserve">                              </w:t>
            </w:r>
            <w:r>
              <w:rPr>
                <w:sz w:val="15"/>
              </w:rPr>
              <w:t>印</w:t>
            </w:r>
            <w:r>
              <w:t xml:space="preserve"> </w:t>
            </w:r>
          </w:p>
          <w:p w14:paraId="3DBEB6C3" w14:textId="4C8468FD" w:rsidR="00DE7FA5" w:rsidRDefault="00533730">
            <w:pPr>
              <w:spacing w:after="0"/>
              <w:ind w:left="382" w:right="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80C8887" wp14:editId="04A72259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128270</wp:posOffset>
                      </wp:positionV>
                      <wp:extent cx="4343400" cy="9525"/>
                      <wp:effectExtent l="0" t="0" r="0" b="0"/>
                      <wp:wrapNone/>
                      <wp:docPr id="879" name="Group 8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43400" cy="9525"/>
                                <a:chOff x="0" y="0"/>
                                <a:chExt cx="4343400" cy="9525"/>
                              </a:xfrm>
                            </wpg:grpSpPr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0" y="0"/>
                                  <a:ext cx="4343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00">
                                      <a:moveTo>
                                        <a:pt x="0" y="0"/>
                                      </a:moveTo>
                                      <a:lnTo>
                                        <a:pt x="434340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F858CB" id="Group 879" o:spid="_x0000_s1026" style="position:absolute;left:0;text-align:left;margin-left:46.95pt;margin-top:10.1pt;width:342pt;height:.75pt;z-index:251663360;mso-width-relative:margin;mso-height-relative:margin" coordsize="434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">
                      <v:shape id="Shape 141" o:spid="_x0000_s1027" style="position:absolute;width:43434;height:0;visibility:visible;mso-wrap-style:square;v-text-anchor:top" coordsize="4343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" path="m,l4343400,e" filled="f">
                        <v:path arrowok="t" textboxrect="0,0,4343400,0"/>
                      </v:shape>
                    </v:group>
                  </w:pict>
                </mc:Fallback>
              </mc:AlternateContent>
            </w:r>
            <w:r w:rsidR="00000000">
              <w:rPr>
                <w:sz w:val="15"/>
              </w:rPr>
              <w:t xml:space="preserve">                                       </w:t>
            </w:r>
            <w:r>
              <w:rPr>
                <w:sz w:val="15"/>
              </w:rPr>
              <w:t xml:space="preserve">                                              </w:t>
            </w:r>
            <w:r w:rsidR="00000000">
              <w:rPr>
                <w:sz w:val="15"/>
              </w:rPr>
              <w:t xml:space="preserve">  (印鑑証明印）</w:t>
            </w:r>
            <w:r w:rsidR="00000000">
              <w:t xml:space="preserve"> </w:t>
            </w:r>
          </w:p>
          <w:p w14:paraId="587624B0" w14:textId="2EBC54FA" w:rsidR="00DE7FA5" w:rsidRDefault="00DE7FA5">
            <w:pPr>
              <w:spacing w:after="126"/>
              <w:ind w:left="1019" w:right="0" w:firstLine="0"/>
            </w:pPr>
          </w:p>
          <w:p w14:paraId="75539F40" w14:textId="19735524" w:rsidR="001C33CD" w:rsidRDefault="001C33CD" w:rsidP="001C33CD">
            <w:pPr>
              <w:spacing w:after="50"/>
              <w:ind w:left="0" w:right="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1D14CC67" wp14:editId="010668CC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225425</wp:posOffset>
                      </wp:positionV>
                      <wp:extent cx="4343400" cy="9525"/>
                      <wp:effectExtent l="0" t="0" r="0" b="0"/>
                      <wp:wrapNone/>
                      <wp:docPr id="11" name="Group 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43400" cy="9525"/>
                                <a:chOff x="0" y="0"/>
                                <a:chExt cx="4343400" cy="9525"/>
                              </a:xfrm>
                            </wpg:grpSpPr>
                            <wps:wsp>
                              <wps:cNvPr id="12" name="Shape 135"/>
                              <wps:cNvSpPr/>
                              <wps:spPr>
                                <a:xfrm>
                                  <a:off x="0" y="0"/>
                                  <a:ext cx="4343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00">
                                      <a:moveTo>
                                        <a:pt x="0" y="0"/>
                                      </a:moveTo>
                                      <a:lnTo>
                                        <a:pt x="4343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F381AA" id="Group 875" o:spid="_x0000_s1026" style="position:absolute;left:0;text-align:left;margin-left:46.85pt;margin-top:17.75pt;width:342pt;height:.75pt;z-index:251674624;mso-width-relative:margin;mso-height-relative:margin" coordsize="434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">
                      <v:shape id="Shape 135" o:spid="_x0000_s1027" style="position:absolute;width:43434;height:0;visibility:visible;mso-wrap-style:square;v-text-anchor:top" coordsize="4343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" path="m,l4343400,e" filled="f">
                        <v:path arrowok="t" textboxrect="0,0,4343400,0"/>
                      </v:shape>
                    </v:group>
                  </w:pict>
                </mc:Fallback>
              </mc:AlternateContent>
            </w:r>
            <w:r w:rsidR="00000000">
              <w:t xml:space="preserve">          </w:t>
            </w:r>
            <w:r>
              <w:t>電話番号</w:t>
            </w:r>
            <w:r>
              <w:rPr>
                <w:rFonts w:hint="eastAsia"/>
              </w:rPr>
              <w:t xml:space="preserve"> </w:t>
            </w:r>
            <w:r>
              <w:t xml:space="preserve">（         ）        －            </w:t>
            </w:r>
          </w:p>
          <w:p w14:paraId="24114BC5" w14:textId="74C089CC" w:rsidR="001C33CD" w:rsidRPr="00533730" w:rsidRDefault="001C33CD" w:rsidP="001C33CD">
            <w:pPr>
              <w:spacing w:beforeLines="50" w:before="120" w:after="0" w:line="301" w:lineRule="auto"/>
              <w:ind w:left="9" w:right="2573" w:firstLineChars="450" w:firstLine="990"/>
            </w:pPr>
            <w:r>
              <w:t xml:space="preserve"> </w:t>
            </w:r>
            <w:r w:rsidRPr="00533730">
              <w:t xml:space="preserve">携帯電話           </w:t>
            </w:r>
          </w:p>
          <w:p w14:paraId="46947F3C" w14:textId="77777777" w:rsidR="001C33CD" w:rsidRDefault="001C33CD" w:rsidP="001C33CD">
            <w:pPr>
              <w:spacing w:beforeLines="50" w:before="120" w:after="50"/>
              <w:ind w:left="0" w:right="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68B3F47" wp14:editId="1DF664A9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30480</wp:posOffset>
                      </wp:positionV>
                      <wp:extent cx="4343400" cy="9525"/>
                      <wp:effectExtent l="0" t="0" r="0" b="0"/>
                      <wp:wrapNone/>
                      <wp:docPr id="7" name="Group 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43400" cy="9525"/>
                                <a:chOff x="0" y="0"/>
                                <a:chExt cx="4343400" cy="9525"/>
                              </a:xfrm>
                            </wpg:grpSpPr>
                            <wps:wsp>
                              <wps:cNvPr id="8" name="Shape 135"/>
                              <wps:cNvSpPr/>
                              <wps:spPr>
                                <a:xfrm>
                                  <a:off x="0" y="0"/>
                                  <a:ext cx="4343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00">
                                      <a:moveTo>
                                        <a:pt x="0" y="0"/>
                                      </a:moveTo>
                                      <a:lnTo>
                                        <a:pt x="4343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101544" id="Group 875" o:spid="_x0000_s1026" style="position:absolute;left:0;text-align:left;margin-left:45.05pt;margin-top:2.4pt;width:342pt;height:.75pt;z-index:251671552;mso-width-relative:margin;mso-height-relative:margin" coordsize="434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">
                      <v:shape id="Shape 135" o:spid="_x0000_s1027" style="position:absolute;width:43434;height:0;visibility:visible;mso-wrap-style:square;v-text-anchor:top" coordsize="4343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" path="m,l4343400,e" filled="f">
                        <v:path arrowok="t" textboxrect="0,0,4343400,0"/>
                      </v:shape>
                    </v:group>
                  </w:pict>
                </mc:Fallback>
              </mc:AlternateContent>
            </w:r>
            <w:r>
              <w:t xml:space="preserve">          Mail </w:t>
            </w:r>
          </w:p>
          <w:p w14:paraId="49E20341" w14:textId="77777777" w:rsidR="001C33CD" w:rsidRDefault="001C33CD" w:rsidP="001C33CD">
            <w:pPr>
              <w:spacing w:after="50"/>
              <w:ind w:left="0" w:right="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5CA4235" wp14:editId="67EFCFD2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43180</wp:posOffset>
                      </wp:positionV>
                      <wp:extent cx="4343400" cy="9525"/>
                      <wp:effectExtent l="0" t="0" r="0" b="0"/>
                      <wp:wrapNone/>
                      <wp:docPr id="9" name="Group 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43400" cy="9525"/>
                                <a:chOff x="0" y="0"/>
                                <a:chExt cx="4343400" cy="9525"/>
                              </a:xfrm>
                            </wpg:grpSpPr>
                            <wps:wsp>
                              <wps:cNvPr id="10" name="Shape 135"/>
                              <wps:cNvSpPr/>
                              <wps:spPr>
                                <a:xfrm>
                                  <a:off x="0" y="0"/>
                                  <a:ext cx="4343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00">
                                      <a:moveTo>
                                        <a:pt x="0" y="0"/>
                                      </a:moveTo>
                                      <a:lnTo>
                                        <a:pt x="4343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853943" id="Group 875" o:spid="_x0000_s1026" style="position:absolute;left:0;text-align:left;margin-left:45.7pt;margin-top:3.4pt;width:342pt;height:.75pt;z-index:251672576;mso-width-relative:margin;mso-height-relative:margin" coordsize="434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">
                      <v:shape id="Shape 135" o:spid="_x0000_s1027" style="position:absolute;width:43434;height:0;visibility:visible;mso-wrap-style:square;v-text-anchor:top" coordsize="4343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" path="m,l4343400,e" filled="f">
                        <v:path arrowok="t" textboxrect="0,0,4343400,0"/>
                      </v:shape>
                    </v:group>
                  </w:pict>
                </mc:Fallback>
              </mc:AlternateContent>
            </w:r>
            <w:r>
              <w:t xml:space="preserve"> </w:t>
            </w:r>
          </w:p>
          <w:p w14:paraId="0821E05B" w14:textId="7EA3A203" w:rsidR="00533730" w:rsidRDefault="00000000" w:rsidP="00533730">
            <w:pPr>
              <w:spacing w:after="50"/>
              <w:ind w:left="9" w:right="0" w:hangingChars="4" w:hanging="9"/>
              <w:jc w:val="center"/>
            </w:pPr>
            <w:r>
              <w:t>委任事項</w:t>
            </w:r>
          </w:p>
          <w:p w14:paraId="0120FF5E" w14:textId="6ADD2547" w:rsidR="00533730" w:rsidRDefault="00000000" w:rsidP="00533730">
            <w:pPr>
              <w:spacing w:after="50"/>
              <w:ind w:left="9" w:right="0" w:hangingChars="4" w:hanging="9"/>
            </w:pPr>
            <w:r>
              <w:t xml:space="preserve">令和  </w:t>
            </w:r>
            <w:r w:rsidR="00533730">
              <w:t xml:space="preserve"> </w:t>
            </w:r>
            <w:r>
              <w:t xml:space="preserve">年  </w:t>
            </w:r>
            <w:r w:rsidR="00533730">
              <w:t xml:space="preserve"> </w:t>
            </w:r>
            <w:r>
              <w:t xml:space="preserve">月 </w:t>
            </w:r>
            <w:r w:rsidR="00533730">
              <w:t xml:space="preserve"> </w:t>
            </w:r>
            <w:r>
              <w:t xml:space="preserve"> 日に入札参加申し込みの受付を開始した公有財産売却に関する</w:t>
            </w:r>
          </w:p>
          <w:p w14:paraId="1E3BFE8F" w14:textId="77777777" w:rsidR="00DE7FA5" w:rsidRDefault="00000000">
            <w:pPr>
              <w:spacing w:after="230"/>
              <w:ind w:left="0" w:right="0" w:firstLine="0"/>
            </w:pPr>
            <w:r>
              <w:t xml:space="preserve">  １売却の手続きに関する一切の権限 </w:t>
            </w:r>
          </w:p>
          <w:p w14:paraId="7EA173B6" w14:textId="77777777" w:rsidR="00DE7FA5" w:rsidRDefault="00000000">
            <w:pPr>
              <w:spacing w:after="230"/>
              <w:ind w:left="0" w:right="0" w:firstLine="0"/>
            </w:pPr>
            <w:r>
              <w:t xml:space="preserve">  ２入札保証金の納付及び返還に係る受領の権限 </w:t>
            </w:r>
          </w:p>
          <w:p w14:paraId="12E0FD10" w14:textId="77777777" w:rsidR="00DE7FA5" w:rsidRDefault="00000000">
            <w:pPr>
              <w:spacing w:after="230"/>
              <w:ind w:left="0" w:right="0" w:firstLine="0"/>
            </w:pPr>
            <w:r>
              <w:t xml:space="preserve">  ３入札等に関する一切の権限 </w:t>
            </w:r>
          </w:p>
          <w:p w14:paraId="01EE3DFB" w14:textId="61E55223" w:rsidR="00DE7FA5" w:rsidRDefault="00000000" w:rsidP="00533730">
            <w:pPr>
              <w:spacing w:after="103"/>
              <w:ind w:left="0" w:right="0" w:firstLine="0"/>
              <w:rPr>
                <w:rFonts w:hint="eastAsia"/>
              </w:rPr>
            </w:pPr>
            <w:r>
              <w:t xml:space="preserve">  ４代理納付に関する一切の権限 </w:t>
            </w:r>
          </w:p>
        </w:tc>
      </w:tr>
    </w:tbl>
    <w:p w14:paraId="5E6F998D" w14:textId="77777777" w:rsidR="00DE7FA5" w:rsidRDefault="00000000">
      <w:pPr>
        <w:spacing w:after="0"/>
        <w:ind w:left="0" w:right="0" w:firstLine="0"/>
      </w:pPr>
      <w:r>
        <w:t xml:space="preserve"> </w:t>
      </w:r>
    </w:p>
    <w:p w14:paraId="7A629621" w14:textId="77777777" w:rsidR="00DE7FA5" w:rsidRDefault="00000000">
      <w:pPr>
        <w:ind w:left="-5" w:right="0"/>
      </w:pPr>
      <w:r>
        <w:t xml:space="preserve"> （記載にあたっての注意事項） </w:t>
      </w:r>
    </w:p>
    <w:p w14:paraId="33265D03" w14:textId="77777777" w:rsidR="00DE7FA5" w:rsidRDefault="00000000">
      <w:pPr>
        <w:ind w:left="-5" w:right="0"/>
      </w:pPr>
      <w:r>
        <w:t xml:space="preserve"> ・印鑑は印鑑登録証明書（法人の場合は印鑑証明書）の印を使用してください。 </w:t>
      </w:r>
    </w:p>
    <w:p w14:paraId="42FECC35" w14:textId="651D24FB" w:rsidR="00DE7FA5" w:rsidRDefault="00000000" w:rsidP="00533730">
      <w:pPr>
        <w:ind w:left="-5" w:right="0"/>
        <w:rPr>
          <w:rFonts w:hint="eastAsia"/>
        </w:rPr>
      </w:pPr>
      <w:r>
        <w:t xml:space="preserve"> ・受任者が法人の場合は、氏名又は住所欄に法人名及び代表者名を併記してください。 </w:t>
      </w:r>
    </w:p>
    <w:sectPr w:rsidR="00DE7FA5" w:rsidSect="00533730">
      <w:pgSz w:w="11906" w:h="16838" w:code="9"/>
      <w:pgMar w:top="1213" w:right="1480" w:bottom="1247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D45EE" w14:textId="77777777" w:rsidR="00CE5529" w:rsidRDefault="00CE5529" w:rsidP="00533730">
      <w:pPr>
        <w:spacing w:after="0" w:line="240" w:lineRule="auto"/>
      </w:pPr>
      <w:r>
        <w:separator/>
      </w:r>
    </w:p>
  </w:endnote>
  <w:endnote w:type="continuationSeparator" w:id="0">
    <w:p w14:paraId="45E06A14" w14:textId="77777777" w:rsidR="00CE5529" w:rsidRDefault="00CE5529" w:rsidP="0053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B8A2" w14:textId="77777777" w:rsidR="00CE5529" w:rsidRDefault="00CE5529" w:rsidP="00533730">
      <w:pPr>
        <w:spacing w:after="0" w:line="240" w:lineRule="auto"/>
      </w:pPr>
      <w:r>
        <w:separator/>
      </w:r>
    </w:p>
  </w:footnote>
  <w:footnote w:type="continuationSeparator" w:id="0">
    <w:p w14:paraId="28F815CB" w14:textId="77777777" w:rsidR="00CE5529" w:rsidRDefault="00CE5529" w:rsidP="00533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A5"/>
    <w:rsid w:val="001C33CD"/>
    <w:rsid w:val="00533730"/>
    <w:rsid w:val="00CE5529"/>
    <w:rsid w:val="00D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3A1EF"/>
  <w15:docId w15:val="{41C22BB4-11E2-4BCE-85EA-524FCE0B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" w:line="259" w:lineRule="auto"/>
      <w:ind w:left="10" w:right="104" w:hanging="10"/>
    </w:pPr>
    <w:rPr>
      <w:rFonts w:ascii="ＭＳ ゴシック" w:eastAsia="ＭＳ ゴシック" w:hAnsi="ＭＳ ゴシック" w:cs="ＭＳ 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33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730"/>
    <w:rPr>
      <w:rFonts w:ascii="ＭＳ ゴシック" w:eastAsia="ＭＳ ゴシック" w:hAnsi="ＭＳ ゴシック" w:cs="ＭＳ ゴシック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33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730"/>
    <w:rPr>
      <w:rFonts w:ascii="ＭＳ ゴシック" w:eastAsia="ＭＳ ゴシック" w:hAnsi="ＭＳ ゴシック" w:cs="ＭＳ 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</dc:creator>
  <cp:keywords/>
  <cp:lastModifiedBy>小川 貴彦</cp:lastModifiedBy>
  <cp:revision>2</cp:revision>
  <dcterms:created xsi:type="dcterms:W3CDTF">2023-06-02T01:50:00Z</dcterms:created>
  <dcterms:modified xsi:type="dcterms:W3CDTF">2023-06-02T01:50:00Z</dcterms:modified>
</cp:coreProperties>
</file>