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C538" w14:textId="534396F7" w:rsidR="00BB00A0" w:rsidRPr="000E7A82" w:rsidRDefault="004C305F">
      <w:pPr>
        <w:rPr>
          <w:rFonts w:ascii="ＭＳ 明朝" w:eastAsia="ＭＳ 明朝" w:hAnsi="ＭＳ 明朝"/>
        </w:rPr>
      </w:pPr>
      <w:r w:rsidRPr="000E7A82">
        <w:rPr>
          <w:rFonts w:ascii="ＭＳ 明朝" w:eastAsia="ＭＳ 明朝" w:hAnsi="ＭＳ 明朝" w:hint="eastAsia"/>
        </w:rPr>
        <w:t>様式</w:t>
      </w:r>
      <w:r w:rsidR="007F5B19" w:rsidRPr="000E7A82">
        <w:rPr>
          <w:rFonts w:ascii="ＭＳ 明朝" w:eastAsia="ＭＳ 明朝" w:hAnsi="ＭＳ 明朝" w:hint="eastAsia"/>
        </w:rPr>
        <w:t>４</w:t>
      </w:r>
    </w:p>
    <w:p w14:paraId="7930D4E0" w14:textId="77777777" w:rsidR="00240274" w:rsidRPr="0028320A" w:rsidRDefault="00240274">
      <w:pPr>
        <w:rPr>
          <w:rFonts w:ascii="ＭＳ 明朝" w:eastAsia="ＭＳ 明朝" w:hAnsi="ＭＳ 明朝"/>
        </w:rPr>
      </w:pPr>
    </w:p>
    <w:p w14:paraId="42155B9E" w14:textId="6D269204" w:rsidR="00240274" w:rsidRPr="0028320A" w:rsidRDefault="00754297" w:rsidP="003940E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業務</w:t>
      </w:r>
      <w:r w:rsidR="001E2136">
        <w:rPr>
          <w:rFonts w:ascii="ＭＳ 明朝" w:eastAsia="ＭＳ 明朝" w:hAnsi="ＭＳ 明朝" w:hint="eastAsia"/>
          <w:b/>
          <w:sz w:val="32"/>
          <w:szCs w:val="32"/>
        </w:rPr>
        <w:t>実績調書</w:t>
      </w:r>
      <w:r w:rsidR="00BA1320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BA1320" w:rsidRPr="00BA1320">
        <w:rPr>
          <w:rFonts w:ascii="ＭＳ 明朝" w:eastAsia="ＭＳ 明朝" w:hAnsi="ＭＳ 明朝" w:hint="eastAsia"/>
          <w:b/>
          <w:sz w:val="32"/>
          <w:szCs w:val="32"/>
        </w:rPr>
        <w:t>過去</w:t>
      </w:r>
      <w:r w:rsidR="001E2136">
        <w:rPr>
          <w:rFonts w:ascii="ＭＳ 明朝" w:eastAsia="ＭＳ 明朝" w:hAnsi="ＭＳ 明朝" w:hint="eastAsia"/>
          <w:b/>
          <w:sz w:val="32"/>
          <w:szCs w:val="32"/>
        </w:rPr>
        <w:t>５</w:t>
      </w:r>
      <w:r w:rsidR="00BA1320" w:rsidRPr="00BA1320">
        <w:rPr>
          <w:rFonts w:ascii="ＭＳ 明朝" w:eastAsia="ＭＳ 明朝" w:hAnsi="ＭＳ 明朝" w:hint="eastAsia"/>
          <w:b/>
          <w:sz w:val="32"/>
          <w:szCs w:val="32"/>
        </w:rPr>
        <w:t>年間</w:t>
      </w:r>
      <w:r w:rsidR="00BA1320">
        <w:rPr>
          <w:rFonts w:ascii="ＭＳ 明朝" w:eastAsia="ＭＳ 明朝" w:hAnsi="ＭＳ 明朝" w:hint="eastAsia"/>
          <w:b/>
          <w:sz w:val="32"/>
          <w:szCs w:val="32"/>
        </w:rPr>
        <w:t>）</w:t>
      </w:r>
    </w:p>
    <w:p w14:paraId="24A10EFA" w14:textId="77777777" w:rsidR="00B72FB5" w:rsidRPr="0028320A" w:rsidRDefault="00B72FB5">
      <w:pPr>
        <w:rPr>
          <w:rFonts w:ascii="ＭＳ 明朝" w:eastAsia="ＭＳ 明朝" w:hAnsi="ＭＳ 明朝"/>
        </w:rPr>
      </w:pPr>
    </w:p>
    <w:p w14:paraId="51C84564" w14:textId="24A13CB1" w:rsidR="00E323E4" w:rsidRPr="00BA1320" w:rsidRDefault="00BA1320" w:rsidP="00BA1320">
      <w:pPr>
        <w:jc w:val="center"/>
        <w:rPr>
          <w:rFonts w:ascii="ＭＳ 明朝" w:eastAsia="ＭＳ 明朝" w:hAnsi="ＭＳ 明朝"/>
          <w:b/>
          <w:u w:val="single"/>
        </w:rPr>
      </w:pPr>
      <w:r w:rsidRPr="00BA1320">
        <w:rPr>
          <w:rFonts w:ascii="ＭＳ 明朝" w:eastAsia="ＭＳ 明朝" w:hAnsi="ＭＳ 明朝" w:hint="eastAsia"/>
          <w:b/>
          <w:u w:val="single"/>
        </w:rPr>
        <w:t>商号又は名称</w:t>
      </w:r>
      <w:r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1"/>
        <w:gridCol w:w="1826"/>
        <w:gridCol w:w="6123"/>
      </w:tblGrid>
      <w:tr w:rsidR="00CB3745" w:rsidRPr="0028320A" w14:paraId="08E895D7" w14:textId="77777777" w:rsidTr="00BA1320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1AEC7E" w14:textId="77777777" w:rsidR="00CB3745" w:rsidRPr="0028320A" w:rsidRDefault="005C31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14:paraId="22EF451D" w14:textId="5B388A77" w:rsidR="00CB3745" w:rsidRPr="0028320A" w:rsidRDefault="00D45A34" w:rsidP="00BA1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3B2ADF" w14:textId="77777777" w:rsidR="00CB3745" w:rsidRPr="0028320A" w:rsidRDefault="00CB3745">
            <w:pPr>
              <w:rPr>
                <w:rFonts w:ascii="ＭＳ 明朝" w:eastAsia="ＭＳ 明朝" w:hAnsi="ＭＳ 明朝"/>
              </w:rPr>
            </w:pPr>
          </w:p>
        </w:tc>
      </w:tr>
      <w:tr w:rsidR="0075751C" w:rsidRPr="0028320A" w14:paraId="6855F356" w14:textId="77777777" w:rsidTr="0075751C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D064C0" w14:textId="77777777" w:rsidR="0075751C" w:rsidRDefault="007575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39B5EF8B" w14:textId="511DDF86" w:rsidR="0075751C" w:rsidRDefault="0075751C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668213248"/>
              </w:rPr>
              <w:t>人口規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668213248"/>
              </w:rPr>
              <w:t>模</w:t>
            </w:r>
          </w:p>
        </w:tc>
        <w:tc>
          <w:tcPr>
            <w:tcW w:w="61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3B38084" w14:textId="7B81C009" w:rsidR="0075751C" w:rsidRPr="0028320A" w:rsidRDefault="007575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〇万人以上</w:t>
            </w:r>
          </w:p>
        </w:tc>
      </w:tr>
      <w:tr w:rsidR="00CB3745" w:rsidRPr="0028320A" w14:paraId="71B92A1C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C91100" w14:textId="77777777" w:rsidR="00CB3745" w:rsidRPr="0028320A" w:rsidRDefault="00CB37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1D5ED66A" w14:textId="19D6C39E" w:rsidR="00CB3745" w:rsidRPr="0028320A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157"/>
                <w:kern w:val="0"/>
                <w:fitText w:val="1260" w:id="-717525760"/>
              </w:rPr>
              <w:t>業務</w:t>
            </w:r>
            <w:r w:rsidRPr="0075751C">
              <w:rPr>
                <w:rFonts w:ascii="ＭＳ 明朝" w:eastAsia="ＭＳ 明朝" w:hAnsi="ＭＳ 明朝" w:hint="eastAsia"/>
                <w:spacing w:val="1"/>
                <w:kern w:val="0"/>
                <w:fitText w:val="1260" w:id="-717525760"/>
              </w:rPr>
              <w:t>名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5A545E79" w14:textId="77777777" w:rsidR="00CB3745" w:rsidRPr="0028320A" w:rsidRDefault="00CB3745">
            <w:pPr>
              <w:rPr>
                <w:rFonts w:ascii="ＭＳ 明朝" w:eastAsia="ＭＳ 明朝" w:hAnsi="ＭＳ 明朝"/>
              </w:rPr>
            </w:pPr>
          </w:p>
        </w:tc>
      </w:tr>
      <w:tr w:rsidR="00A8096B" w:rsidRPr="0028320A" w14:paraId="46DD61AE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91726D" w14:textId="77777777" w:rsidR="00A8096B" w:rsidRPr="0028320A" w:rsidRDefault="00A8096B" w:rsidP="00CB37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51DF9BFC" w14:textId="316B7385" w:rsidR="00A8096B" w:rsidRPr="0028320A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9"/>
              </w:rPr>
              <w:t>契約期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9"/>
              </w:rPr>
              <w:t>間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0295C619" w14:textId="34BF8DE1" w:rsidR="00A8096B" w:rsidRPr="0028320A" w:rsidRDefault="00BA1320" w:rsidP="00CB3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75751C" w:rsidRPr="0028320A" w14:paraId="3D732421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F244C8" w14:textId="77777777" w:rsidR="0075751C" w:rsidRPr="0028320A" w:rsidRDefault="0075751C" w:rsidP="00CB37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0D45A2D2" w14:textId="43D3DDCD" w:rsidR="0075751C" w:rsidRPr="0075751C" w:rsidRDefault="0075751C" w:rsidP="00BA132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リリース年度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43841700" w14:textId="0F0A3D9C" w:rsidR="0075751C" w:rsidRDefault="0075751C" w:rsidP="00CB3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</w:tr>
      <w:tr w:rsidR="00A8096B" w:rsidRPr="0028320A" w14:paraId="21696D84" w14:textId="77777777" w:rsidTr="00BA1320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F93DAF" w14:textId="77777777" w:rsidR="00A8096B" w:rsidRPr="0028320A" w:rsidRDefault="00A8096B" w:rsidP="00CB37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shd w:val="clear" w:color="auto" w:fill="auto"/>
          </w:tcPr>
          <w:p w14:paraId="61F29842" w14:textId="53B92F8D" w:rsidR="00A8096B" w:rsidRPr="0028320A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8"/>
              </w:rPr>
              <w:t>受注方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8"/>
              </w:rPr>
              <w:t>法</w:t>
            </w:r>
          </w:p>
        </w:tc>
        <w:tc>
          <w:tcPr>
            <w:tcW w:w="6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9DBD06" w14:textId="5E8DB7B4" w:rsidR="00A8096B" w:rsidRPr="0028320A" w:rsidRDefault="00BA1320" w:rsidP="00CB3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１．元請　　２．下請　　３．その他</w:t>
            </w:r>
          </w:p>
        </w:tc>
      </w:tr>
      <w:tr w:rsidR="00A8096B" w:rsidRPr="0028320A" w14:paraId="797688EB" w14:textId="77777777" w:rsidTr="00BA1320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9B2EBA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14:paraId="305C843E" w14:textId="5D3956F1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49FCDD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75751C" w:rsidRPr="0028320A" w14:paraId="554B2000" w14:textId="77777777" w:rsidTr="0075751C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0AF766" w14:textId="77777777" w:rsidR="0075751C" w:rsidRDefault="0075751C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3CC1D8E0" w14:textId="2AE15677" w:rsidR="0075751C" w:rsidRDefault="0075751C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668213248"/>
              </w:rPr>
              <w:t>人口規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668213248"/>
              </w:rPr>
              <w:t>模</w:t>
            </w:r>
          </w:p>
        </w:tc>
        <w:tc>
          <w:tcPr>
            <w:tcW w:w="61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3A9D486" w14:textId="29DFD841" w:rsidR="0075751C" w:rsidRPr="00A8096B" w:rsidRDefault="0075751C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〇万人以上</w:t>
            </w:r>
          </w:p>
        </w:tc>
      </w:tr>
      <w:tr w:rsidR="00A8096B" w:rsidRPr="0028320A" w14:paraId="670AE0C9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F8905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06309CF3" w14:textId="7BC932FD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157"/>
                <w:kern w:val="0"/>
                <w:fitText w:val="1260" w:id="-717525760"/>
              </w:rPr>
              <w:t>業務</w:t>
            </w:r>
            <w:r w:rsidRPr="00A8096B">
              <w:rPr>
                <w:rFonts w:ascii="ＭＳ 明朝" w:eastAsia="ＭＳ 明朝" w:hAnsi="ＭＳ 明朝" w:hint="eastAsia"/>
                <w:spacing w:val="1"/>
                <w:kern w:val="0"/>
                <w:fitText w:val="1260" w:id="-717525760"/>
              </w:rPr>
              <w:t>名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1201B85F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BA1320" w:rsidRPr="0028320A" w14:paraId="74664821" w14:textId="77777777" w:rsidTr="00BA1320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5E7BC7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6EBF4553" w14:textId="70B61323" w:rsidR="00BA1320" w:rsidRPr="00A8096B" w:rsidRDefault="00BA1320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9"/>
              </w:rPr>
              <w:t>契約期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9"/>
              </w:rPr>
              <w:t>間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5EAED676" w14:textId="525155B7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75751C" w:rsidRPr="0028320A" w14:paraId="24046215" w14:textId="77777777" w:rsidTr="00BA1320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8296F" w14:textId="77777777" w:rsidR="0075751C" w:rsidRPr="0028320A" w:rsidRDefault="0075751C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0C8A78FE" w14:textId="573391E6" w:rsidR="0075751C" w:rsidRPr="0075751C" w:rsidRDefault="0075751C" w:rsidP="00BA132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リリース年度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375070CE" w14:textId="69A2364E" w:rsidR="0075751C" w:rsidRDefault="0075751C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</w:tr>
      <w:tr w:rsidR="00BA1320" w:rsidRPr="0028320A" w14:paraId="0F589AFE" w14:textId="77777777" w:rsidTr="00BA1320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E9FCF9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shd w:val="clear" w:color="auto" w:fill="auto"/>
          </w:tcPr>
          <w:p w14:paraId="2835EDB3" w14:textId="1409100B" w:rsidR="00BA1320" w:rsidRPr="00A8096B" w:rsidRDefault="00BA1320" w:rsidP="00BA1320">
            <w:pPr>
              <w:ind w:firstLineChars="10" w:firstLine="35"/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70"/>
                <w:kern w:val="0"/>
                <w:fitText w:val="1260" w:id="-717525758"/>
              </w:rPr>
              <w:t>受注方</w:t>
            </w:r>
            <w:r w:rsidRPr="00A8096B">
              <w:rPr>
                <w:rFonts w:ascii="ＭＳ 明朝" w:eastAsia="ＭＳ 明朝" w:hAnsi="ＭＳ 明朝" w:hint="eastAsia"/>
                <w:kern w:val="0"/>
                <w:fitText w:val="1260" w:id="-717525758"/>
              </w:rPr>
              <w:t>法</w:t>
            </w:r>
          </w:p>
        </w:tc>
        <w:tc>
          <w:tcPr>
            <w:tcW w:w="6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12D04" w14:textId="15523C3A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１．元請　　２．下請　　３．その他</w:t>
            </w:r>
          </w:p>
        </w:tc>
      </w:tr>
      <w:tr w:rsidR="00A8096B" w:rsidRPr="0028320A" w14:paraId="0F7BB422" w14:textId="77777777" w:rsidTr="00BA1320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3EC003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14:paraId="635926B4" w14:textId="77567ABD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2EABA4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75751C" w:rsidRPr="0028320A" w14:paraId="79C1A1F2" w14:textId="77777777" w:rsidTr="0075751C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2F19AB" w14:textId="77777777" w:rsidR="0075751C" w:rsidRDefault="0075751C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30F87915" w14:textId="21BEE966" w:rsidR="0075751C" w:rsidRDefault="0075751C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668213248"/>
              </w:rPr>
              <w:t>人口規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668213248"/>
              </w:rPr>
              <w:t>模</w:t>
            </w:r>
          </w:p>
        </w:tc>
        <w:tc>
          <w:tcPr>
            <w:tcW w:w="61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749EACD" w14:textId="0B780770" w:rsidR="0075751C" w:rsidRPr="00A8096B" w:rsidRDefault="0075751C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〇万人以上</w:t>
            </w:r>
          </w:p>
        </w:tc>
      </w:tr>
      <w:tr w:rsidR="00A8096B" w:rsidRPr="0028320A" w14:paraId="73ECE3D8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BA3214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2BC0070C" w14:textId="4BAFAC34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157"/>
                <w:kern w:val="0"/>
                <w:fitText w:val="1260" w:id="-717525760"/>
              </w:rPr>
              <w:t>業務</w:t>
            </w:r>
            <w:r w:rsidRPr="00A8096B">
              <w:rPr>
                <w:rFonts w:ascii="ＭＳ 明朝" w:eastAsia="ＭＳ 明朝" w:hAnsi="ＭＳ 明朝" w:hint="eastAsia"/>
                <w:spacing w:val="1"/>
                <w:kern w:val="0"/>
                <w:fitText w:val="1260" w:id="-717525760"/>
              </w:rPr>
              <w:t>名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00DB30D4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BA1320" w:rsidRPr="0028320A" w14:paraId="2133C4C2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EDC377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7970841E" w14:textId="2D6E375C" w:rsidR="00BA1320" w:rsidRPr="00A8096B" w:rsidRDefault="00BA1320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9"/>
              </w:rPr>
              <w:t>契約期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9"/>
              </w:rPr>
              <w:t>間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707059D9" w14:textId="6A02EA58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75751C" w:rsidRPr="0028320A" w14:paraId="698A3A30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E957F1" w14:textId="77777777" w:rsidR="0075751C" w:rsidRPr="0028320A" w:rsidRDefault="0075751C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4BDF7BE9" w14:textId="1D363675" w:rsidR="0075751C" w:rsidRPr="0075751C" w:rsidRDefault="0075751C" w:rsidP="00BA132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リリース年度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57A17ECC" w14:textId="4111F9A0" w:rsidR="0075751C" w:rsidRDefault="0075751C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</w:tr>
      <w:tr w:rsidR="00BA1320" w:rsidRPr="0028320A" w14:paraId="3E1B5242" w14:textId="77777777" w:rsidTr="00BA1320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1001BE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shd w:val="clear" w:color="auto" w:fill="auto"/>
          </w:tcPr>
          <w:p w14:paraId="3EAAC123" w14:textId="784E908C" w:rsidR="00BA1320" w:rsidRPr="00A8096B" w:rsidRDefault="00BA1320" w:rsidP="00BA1320">
            <w:pPr>
              <w:ind w:leftChars="-184" w:left="-386" w:firstLineChars="120" w:firstLine="420"/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70"/>
                <w:kern w:val="0"/>
                <w:fitText w:val="1260" w:id="-717525758"/>
              </w:rPr>
              <w:t>受注方</w:t>
            </w:r>
            <w:r w:rsidRPr="00A8096B">
              <w:rPr>
                <w:rFonts w:ascii="ＭＳ 明朝" w:eastAsia="ＭＳ 明朝" w:hAnsi="ＭＳ 明朝" w:hint="eastAsia"/>
                <w:kern w:val="0"/>
                <w:fitText w:val="1260" w:id="-717525758"/>
              </w:rPr>
              <w:t>法</w:t>
            </w:r>
          </w:p>
        </w:tc>
        <w:tc>
          <w:tcPr>
            <w:tcW w:w="6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E31DA" w14:textId="0CE52AAF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１．元請　　２．下請　　３．その他</w:t>
            </w:r>
          </w:p>
        </w:tc>
      </w:tr>
      <w:tr w:rsidR="00A8096B" w:rsidRPr="0028320A" w14:paraId="04266D3B" w14:textId="77777777" w:rsidTr="00BA1320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2F948E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14:paraId="7162D89C" w14:textId="686292B1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1CCE62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75751C" w:rsidRPr="0028320A" w14:paraId="6F539860" w14:textId="77777777" w:rsidTr="0075751C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63B151" w14:textId="77777777" w:rsidR="0075751C" w:rsidRDefault="0075751C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559653C8" w14:textId="340CC38D" w:rsidR="0075751C" w:rsidRDefault="0075751C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668213248"/>
              </w:rPr>
              <w:t>人口規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668213248"/>
              </w:rPr>
              <w:t>模</w:t>
            </w:r>
          </w:p>
        </w:tc>
        <w:tc>
          <w:tcPr>
            <w:tcW w:w="61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318F3F4" w14:textId="16C214A7" w:rsidR="0075751C" w:rsidRPr="00A8096B" w:rsidRDefault="0075751C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〇万人以上</w:t>
            </w:r>
          </w:p>
        </w:tc>
      </w:tr>
      <w:tr w:rsidR="00A8096B" w:rsidRPr="0028320A" w14:paraId="02E83AC7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392C00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28C07002" w14:textId="28A2856A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157"/>
                <w:kern w:val="0"/>
                <w:fitText w:val="1260" w:id="-717525760"/>
              </w:rPr>
              <w:t>業務</w:t>
            </w:r>
            <w:r w:rsidRPr="00A8096B">
              <w:rPr>
                <w:rFonts w:ascii="ＭＳ 明朝" w:eastAsia="ＭＳ 明朝" w:hAnsi="ＭＳ 明朝" w:hint="eastAsia"/>
                <w:spacing w:val="1"/>
                <w:kern w:val="0"/>
                <w:fitText w:val="1260" w:id="-717525760"/>
              </w:rPr>
              <w:t>名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7995CD0C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BA1320" w:rsidRPr="0028320A" w14:paraId="04E64C99" w14:textId="77777777" w:rsidTr="0077301C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2389AF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4865CA8E" w14:textId="7DE509AC" w:rsidR="00BA1320" w:rsidRPr="00A8096B" w:rsidRDefault="00BA1320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9"/>
              </w:rPr>
              <w:t>契約期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9"/>
              </w:rPr>
              <w:t>間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3A37ACA0" w14:textId="33B99F19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75751C" w:rsidRPr="0028320A" w14:paraId="538D6840" w14:textId="77777777" w:rsidTr="0077301C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3F458C" w14:textId="77777777" w:rsidR="0075751C" w:rsidRPr="0028320A" w:rsidRDefault="0075751C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shd w:val="clear" w:color="auto" w:fill="auto"/>
          </w:tcPr>
          <w:p w14:paraId="3F5BD092" w14:textId="0DBCC09E" w:rsidR="0075751C" w:rsidRPr="0075751C" w:rsidRDefault="0075751C" w:rsidP="00BA132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リリース年度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shd w:val="clear" w:color="auto" w:fill="auto"/>
          </w:tcPr>
          <w:p w14:paraId="405D3A2B" w14:textId="2F112DAC" w:rsidR="0075751C" w:rsidRDefault="0075751C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</w:tr>
      <w:tr w:rsidR="00BA1320" w:rsidRPr="0028320A" w14:paraId="24A2E6DF" w14:textId="77777777" w:rsidTr="00BA1320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152E3A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shd w:val="clear" w:color="auto" w:fill="auto"/>
          </w:tcPr>
          <w:p w14:paraId="2C409021" w14:textId="56B10757" w:rsidR="00BA1320" w:rsidRPr="00A8096B" w:rsidRDefault="00BA1320" w:rsidP="00BA1320">
            <w:pPr>
              <w:jc w:val="center"/>
              <w:rPr>
                <w:rFonts w:ascii="ＭＳ 明朝" w:eastAsia="ＭＳ 明朝" w:hAnsi="ＭＳ 明朝"/>
              </w:rPr>
            </w:pPr>
            <w:r w:rsidRPr="00BA1320">
              <w:rPr>
                <w:rFonts w:ascii="ＭＳ 明朝" w:eastAsia="ＭＳ 明朝" w:hAnsi="ＭＳ 明朝" w:hint="eastAsia"/>
                <w:spacing w:val="70"/>
                <w:kern w:val="0"/>
                <w:fitText w:val="1260" w:id="-717525758"/>
              </w:rPr>
              <w:t>受注方</w:t>
            </w:r>
            <w:r w:rsidRPr="00BA1320">
              <w:rPr>
                <w:rFonts w:ascii="ＭＳ 明朝" w:eastAsia="ＭＳ 明朝" w:hAnsi="ＭＳ 明朝" w:hint="eastAsia"/>
                <w:kern w:val="0"/>
                <w:fitText w:val="1260" w:id="-717525758"/>
              </w:rPr>
              <w:t>法</w:t>
            </w:r>
          </w:p>
        </w:tc>
        <w:tc>
          <w:tcPr>
            <w:tcW w:w="6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816E3" w14:textId="731952B4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１．元請　　２．下請　　３．その他</w:t>
            </w:r>
          </w:p>
        </w:tc>
      </w:tr>
      <w:tr w:rsidR="00A8096B" w:rsidRPr="0028320A" w14:paraId="37442B7B" w14:textId="77777777" w:rsidTr="00BA1320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87FBBC7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auto"/>
          </w:tcPr>
          <w:p w14:paraId="77536EB2" w14:textId="69B9A4A6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CAA5B6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75751C" w:rsidRPr="0028320A" w14:paraId="5FD27BE7" w14:textId="77777777" w:rsidTr="0075751C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EAB8CF" w14:textId="77777777" w:rsidR="0075751C" w:rsidRDefault="0075751C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14:paraId="65C0A25B" w14:textId="68B6B55D" w:rsidR="0075751C" w:rsidRDefault="0075751C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668213248"/>
              </w:rPr>
              <w:t>人口規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668213248"/>
              </w:rPr>
              <w:t>模</w:t>
            </w:r>
          </w:p>
        </w:tc>
        <w:tc>
          <w:tcPr>
            <w:tcW w:w="61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A217000" w14:textId="2E9F10A7" w:rsidR="0075751C" w:rsidRPr="00A8096B" w:rsidRDefault="0075751C" w:rsidP="00A80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〇万人以上</w:t>
            </w:r>
          </w:p>
        </w:tc>
      </w:tr>
      <w:tr w:rsidR="00A8096B" w:rsidRPr="0028320A" w14:paraId="5CC218B3" w14:textId="77777777" w:rsidTr="00BA132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44EAE5" w14:textId="77777777" w:rsidR="00A8096B" w:rsidRPr="0028320A" w:rsidRDefault="00A8096B" w:rsidP="00A809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auto"/>
          </w:tcPr>
          <w:p w14:paraId="1D36E02B" w14:textId="11EE6C0B" w:rsidR="00A8096B" w:rsidRPr="00A8096B" w:rsidRDefault="00A8096B" w:rsidP="00BA1320">
            <w:pPr>
              <w:jc w:val="center"/>
              <w:rPr>
                <w:rFonts w:ascii="ＭＳ 明朝" w:eastAsia="ＭＳ 明朝" w:hAnsi="ＭＳ 明朝"/>
              </w:rPr>
            </w:pPr>
            <w:r w:rsidRPr="00A8096B">
              <w:rPr>
                <w:rFonts w:ascii="ＭＳ 明朝" w:eastAsia="ＭＳ 明朝" w:hAnsi="ＭＳ 明朝" w:hint="eastAsia"/>
                <w:spacing w:val="157"/>
                <w:kern w:val="0"/>
                <w:fitText w:val="1260" w:id="-717525760"/>
              </w:rPr>
              <w:t>業務</w:t>
            </w:r>
            <w:r w:rsidRPr="00A8096B">
              <w:rPr>
                <w:rFonts w:ascii="ＭＳ 明朝" w:eastAsia="ＭＳ 明朝" w:hAnsi="ＭＳ 明朝" w:hint="eastAsia"/>
                <w:spacing w:val="1"/>
                <w:kern w:val="0"/>
                <w:fitText w:val="1260" w:id="-717525760"/>
              </w:rPr>
              <w:t>名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428A57" w14:textId="77777777" w:rsidR="00A8096B" w:rsidRPr="00A8096B" w:rsidRDefault="00A8096B" w:rsidP="00A8096B">
            <w:pPr>
              <w:rPr>
                <w:rFonts w:ascii="ＭＳ 明朝" w:eastAsia="ＭＳ 明朝" w:hAnsi="ＭＳ 明朝"/>
              </w:rPr>
            </w:pPr>
          </w:p>
        </w:tc>
      </w:tr>
      <w:tr w:rsidR="00BA1320" w:rsidRPr="0028320A" w14:paraId="0D1FE281" w14:textId="77777777" w:rsidTr="00116E0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3A76DA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auto"/>
          </w:tcPr>
          <w:p w14:paraId="66EE4B48" w14:textId="02B39F84" w:rsidR="00BA1320" w:rsidRPr="00A8096B" w:rsidRDefault="00BA1320" w:rsidP="00BA1320">
            <w:pPr>
              <w:jc w:val="center"/>
              <w:rPr>
                <w:rFonts w:ascii="ＭＳ 明朝" w:eastAsia="ＭＳ 明朝" w:hAnsi="ＭＳ 明朝"/>
              </w:rPr>
            </w:pPr>
            <w:r w:rsidRPr="0075751C">
              <w:rPr>
                <w:rFonts w:ascii="ＭＳ 明朝" w:eastAsia="ＭＳ 明朝" w:hAnsi="ＭＳ 明朝" w:hint="eastAsia"/>
                <w:spacing w:val="70"/>
                <w:kern w:val="0"/>
                <w:fitText w:val="1260" w:id="-717525759"/>
              </w:rPr>
              <w:t>契約期</w:t>
            </w:r>
            <w:r w:rsidRPr="0075751C">
              <w:rPr>
                <w:rFonts w:ascii="ＭＳ 明朝" w:eastAsia="ＭＳ 明朝" w:hAnsi="ＭＳ 明朝" w:hint="eastAsia"/>
                <w:kern w:val="0"/>
                <w:fitText w:val="1260" w:id="-717525759"/>
              </w:rPr>
              <w:t>間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A3D49A" w14:textId="394146AA" w:rsidR="00BA1320" w:rsidRPr="00A8096B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75751C" w:rsidRPr="0028320A" w14:paraId="34D53E41" w14:textId="77777777" w:rsidTr="00116E00">
        <w:tc>
          <w:tcPr>
            <w:tcW w:w="5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941B0A" w14:textId="77777777" w:rsidR="0075751C" w:rsidRPr="0028320A" w:rsidRDefault="0075751C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auto"/>
          </w:tcPr>
          <w:p w14:paraId="2BDE2FAB" w14:textId="604BF45D" w:rsidR="0075751C" w:rsidRPr="0075751C" w:rsidRDefault="0075751C" w:rsidP="00BA132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リリース年度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D76F4B" w14:textId="25619EED" w:rsidR="0075751C" w:rsidRDefault="0075751C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</w:tr>
      <w:tr w:rsidR="00BA1320" w:rsidRPr="0028320A" w14:paraId="12AC5407" w14:textId="77777777" w:rsidTr="00AE4D35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411814" w14:textId="77777777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2E3D96" w14:textId="172F95C9" w:rsidR="00BA1320" w:rsidRPr="0028320A" w:rsidRDefault="00BA1320" w:rsidP="00BA1320">
            <w:pPr>
              <w:ind w:firstLineChars="51" w:firstLine="178"/>
              <w:rPr>
                <w:rFonts w:ascii="ＭＳ 明朝" w:eastAsia="ＭＳ 明朝" w:hAnsi="ＭＳ 明朝"/>
              </w:rPr>
            </w:pPr>
            <w:r w:rsidRPr="00BA1320">
              <w:rPr>
                <w:rFonts w:ascii="ＭＳ 明朝" w:eastAsia="ＭＳ 明朝" w:hAnsi="ＭＳ 明朝" w:hint="eastAsia"/>
                <w:spacing w:val="70"/>
                <w:kern w:val="0"/>
                <w:fitText w:val="1260" w:id="-717525758"/>
              </w:rPr>
              <w:t>受注方</w:t>
            </w:r>
            <w:r w:rsidRPr="00BA1320">
              <w:rPr>
                <w:rFonts w:ascii="ＭＳ 明朝" w:eastAsia="ＭＳ 明朝" w:hAnsi="ＭＳ 明朝" w:hint="eastAsia"/>
                <w:kern w:val="0"/>
                <w:fitText w:val="1260" w:id="-717525758"/>
              </w:rPr>
              <w:t>法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2CAD5" w14:textId="1840B922" w:rsidR="00BA1320" w:rsidRPr="0028320A" w:rsidRDefault="00BA1320" w:rsidP="00BA1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１．元請　　２．下請　　３．その他</w:t>
            </w:r>
          </w:p>
        </w:tc>
      </w:tr>
    </w:tbl>
    <w:p w14:paraId="782053C0" w14:textId="77777777" w:rsidR="00E323E4" w:rsidRPr="0028320A" w:rsidRDefault="00E323E4">
      <w:pPr>
        <w:rPr>
          <w:rFonts w:ascii="ＭＳ 明朝" w:eastAsia="ＭＳ 明朝" w:hAnsi="ＭＳ 明朝"/>
        </w:rPr>
      </w:pPr>
    </w:p>
    <w:sectPr w:rsidR="00E323E4" w:rsidRPr="0028320A" w:rsidSect="00A8096B">
      <w:pgSz w:w="11906" w:h="16838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F32D" w14:textId="77777777" w:rsidR="00AF6CC7" w:rsidRDefault="00AF6CC7" w:rsidP="00B36F05">
      <w:r>
        <w:separator/>
      </w:r>
    </w:p>
  </w:endnote>
  <w:endnote w:type="continuationSeparator" w:id="0">
    <w:p w14:paraId="1400F063" w14:textId="77777777" w:rsidR="00AF6CC7" w:rsidRDefault="00AF6CC7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5D2B" w14:textId="77777777" w:rsidR="00AF6CC7" w:rsidRDefault="00AF6CC7" w:rsidP="00B36F05">
      <w:r>
        <w:separator/>
      </w:r>
    </w:p>
  </w:footnote>
  <w:footnote w:type="continuationSeparator" w:id="0">
    <w:p w14:paraId="70AB451C" w14:textId="77777777" w:rsidR="00AF6CC7" w:rsidRDefault="00AF6CC7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04F0B"/>
    <w:rsid w:val="000811F2"/>
    <w:rsid w:val="000E7A82"/>
    <w:rsid w:val="00161C17"/>
    <w:rsid w:val="001E2136"/>
    <w:rsid w:val="00222917"/>
    <w:rsid w:val="00236B0E"/>
    <w:rsid w:val="00240274"/>
    <w:rsid w:val="00276CCA"/>
    <w:rsid w:val="0028320A"/>
    <w:rsid w:val="0031692B"/>
    <w:rsid w:val="003940ED"/>
    <w:rsid w:val="00434FD7"/>
    <w:rsid w:val="00435D27"/>
    <w:rsid w:val="0048733E"/>
    <w:rsid w:val="00494188"/>
    <w:rsid w:val="00495C61"/>
    <w:rsid w:val="004C305F"/>
    <w:rsid w:val="0050375C"/>
    <w:rsid w:val="0054162E"/>
    <w:rsid w:val="0055700D"/>
    <w:rsid w:val="005A31DE"/>
    <w:rsid w:val="005C315B"/>
    <w:rsid w:val="00605051"/>
    <w:rsid w:val="00607EB9"/>
    <w:rsid w:val="007520E6"/>
    <w:rsid w:val="00754297"/>
    <w:rsid w:val="0075751C"/>
    <w:rsid w:val="007A56DF"/>
    <w:rsid w:val="007F4AE2"/>
    <w:rsid w:val="007F5B19"/>
    <w:rsid w:val="00831E00"/>
    <w:rsid w:val="008B67E7"/>
    <w:rsid w:val="008E1D83"/>
    <w:rsid w:val="00902791"/>
    <w:rsid w:val="009A7A23"/>
    <w:rsid w:val="009D0067"/>
    <w:rsid w:val="009D10F7"/>
    <w:rsid w:val="009D7190"/>
    <w:rsid w:val="00A1197E"/>
    <w:rsid w:val="00A8096B"/>
    <w:rsid w:val="00AC19A0"/>
    <w:rsid w:val="00AF6CC7"/>
    <w:rsid w:val="00B0461B"/>
    <w:rsid w:val="00B1464E"/>
    <w:rsid w:val="00B36F05"/>
    <w:rsid w:val="00B4640C"/>
    <w:rsid w:val="00B53C2B"/>
    <w:rsid w:val="00B72FB5"/>
    <w:rsid w:val="00BA1320"/>
    <w:rsid w:val="00BB00A0"/>
    <w:rsid w:val="00C531D5"/>
    <w:rsid w:val="00C53439"/>
    <w:rsid w:val="00C5357E"/>
    <w:rsid w:val="00C66D74"/>
    <w:rsid w:val="00C81E17"/>
    <w:rsid w:val="00CB3745"/>
    <w:rsid w:val="00D45A34"/>
    <w:rsid w:val="00E0093C"/>
    <w:rsid w:val="00E323E4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205A97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endnote text"/>
    <w:basedOn w:val="a"/>
    <w:link w:val="a9"/>
    <w:uiPriority w:val="99"/>
    <w:semiHidden/>
    <w:unhideWhenUsed/>
    <w:rsid w:val="00004F0B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04F0B"/>
  </w:style>
  <w:style w:type="character" w:styleId="aa">
    <w:name w:val="endnote reference"/>
    <w:basedOn w:val="a0"/>
    <w:uiPriority w:val="99"/>
    <w:semiHidden/>
    <w:unhideWhenUsed/>
    <w:rsid w:val="0000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7</cp:revision>
  <dcterms:created xsi:type="dcterms:W3CDTF">2025-05-07T04:50:00Z</dcterms:created>
  <dcterms:modified xsi:type="dcterms:W3CDTF">2025-08-05T07:42:00Z</dcterms:modified>
</cp:coreProperties>
</file>