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16" w:rsidRPr="00B24581" w:rsidRDefault="005B0F16" w:rsidP="005B0F16">
      <w:pPr>
        <w:rPr>
          <w:rFonts w:ascii="ＭＳ ゴシック" w:eastAsia="ＭＳ ゴシック" w:hAnsi="ＭＳ ゴシック"/>
          <w:sz w:val="24"/>
          <w:szCs w:val="24"/>
        </w:rPr>
      </w:pPr>
      <w:r w:rsidRPr="00B24581">
        <w:rPr>
          <w:rFonts w:hAnsi="ＭＳ 明朝" w:hint="eastAsia"/>
          <w:sz w:val="21"/>
          <w:szCs w:val="21"/>
        </w:rPr>
        <w:t>（様式２号）</w:t>
      </w:r>
    </w:p>
    <w:p w:rsidR="005B0F16" w:rsidRPr="00B24581" w:rsidRDefault="005B0F16" w:rsidP="005B0F16">
      <w:pPr>
        <w:spacing w:beforeLines="50" w:before="180" w:afterLines="50" w:after="180"/>
        <w:jc w:val="center"/>
        <w:rPr>
          <w:sz w:val="28"/>
          <w:szCs w:val="28"/>
        </w:rPr>
      </w:pPr>
      <w:r w:rsidRPr="00B24581">
        <w:rPr>
          <w:rFonts w:hint="eastAsia"/>
          <w:sz w:val="28"/>
          <w:szCs w:val="28"/>
        </w:rPr>
        <w:t>実　績　報　告　書</w:t>
      </w:r>
    </w:p>
    <w:p w:rsidR="005B0F16" w:rsidRPr="00B24581" w:rsidRDefault="005B0F16" w:rsidP="005B0F16">
      <w:pPr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　　年　　月　　日</w:t>
      </w:r>
    </w:p>
    <w:p w:rsidR="005B0F16" w:rsidRPr="00A17335" w:rsidRDefault="005B0F16" w:rsidP="005B0F16">
      <w:pPr>
        <w:rPr>
          <w:rFonts w:hAnsi="ＭＳ 明朝"/>
          <w:sz w:val="24"/>
          <w:szCs w:val="24"/>
        </w:rPr>
      </w:pPr>
      <w:bookmarkStart w:id="0" w:name="_GoBack"/>
      <w:bookmarkEnd w:id="0"/>
    </w:p>
    <w:p w:rsidR="005B0F16" w:rsidRPr="00B24581" w:rsidRDefault="005B0F16" w:rsidP="005B0F16">
      <w:pPr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　玖珠町長　様</w:t>
      </w:r>
    </w:p>
    <w:p w:rsidR="005B0F16" w:rsidRPr="00B24581" w:rsidRDefault="005B0F16" w:rsidP="005B0F16">
      <w:pPr>
        <w:rPr>
          <w:rFonts w:hAnsi="ＭＳ 明朝"/>
          <w:sz w:val="24"/>
          <w:szCs w:val="24"/>
        </w:rPr>
      </w:pPr>
    </w:p>
    <w:p w:rsidR="005B0F16" w:rsidRPr="00B24581" w:rsidRDefault="005B0F16" w:rsidP="005B0F16">
      <w:pPr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所在地　　　　　　　　　　　　　　　　</w:t>
      </w:r>
    </w:p>
    <w:p w:rsidR="005B0F16" w:rsidRPr="00B24581" w:rsidRDefault="005B0F16" w:rsidP="005B0F16">
      <w:pPr>
        <w:spacing w:beforeLines="25" w:before="90"/>
        <w:jc w:val="lef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　　　　　　　　　　　　　　　　　 事業者名　　　　　　　　　　　　　　　</w:t>
      </w:r>
    </w:p>
    <w:p w:rsidR="005B0F16" w:rsidRPr="00B24581" w:rsidRDefault="005B0F16" w:rsidP="005B0F16">
      <w:pPr>
        <w:spacing w:beforeLines="25" w:before="90"/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代表者名　　　　　　　　　　　　　㊞　</w:t>
      </w:r>
    </w:p>
    <w:p w:rsidR="005B0F16" w:rsidRPr="00B24581" w:rsidRDefault="005B0F16" w:rsidP="005B0F16">
      <w:pPr>
        <w:spacing w:beforeLines="25" w:before="90"/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連絡先　　　　　　　　　　　　　　　　</w:t>
      </w:r>
    </w:p>
    <w:p w:rsidR="005B0F16" w:rsidRPr="00B24581" w:rsidRDefault="005B0F16" w:rsidP="005B0F16">
      <w:pPr>
        <w:spacing w:beforeLines="25" w:before="90"/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担当者名　　　　　　　　　　　　　　　</w:t>
      </w:r>
    </w:p>
    <w:p w:rsidR="005B0F16" w:rsidRPr="00B24581" w:rsidRDefault="005B0F16" w:rsidP="005B0F16">
      <w:pPr>
        <w:rPr>
          <w:rFonts w:hAnsi="ＭＳ 明朝"/>
          <w:sz w:val="24"/>
          <w:szCs w:val="24"/>
        </w:rPr>
      </w:pPr>
    </w:p>
    <w:p w:rsidR="005B0F16" w:rsidRPr="00B24581" w:rsidRDefault="005B0F16" w:rsidP="005B0F16">
      <w:pPr>
        <w:spacing w:afterLines="50" w:after="180"/>
        <w:rPr>
          <w:sz w:val="24"/>
          <w:szCs w:val="24"/>
        </w:rPr>
      </w:pPr>
      <w:r w:rsidRPr="00B24581">
        <w:rPr>
          <w:rFonts w:hint="eastAsia"/>
          <w:sz w:val="24"/>
          <w:szCs w:val="24"/>
        </w:rPr>
        <w:t xml:space="preserve">　</w:t>
      </w:r>
      <w:r w:rsidR="00A17335">
        <w:rPr>
          <w:rFonts w:hint="eastAsia"/>
          <w:sz w:val="24"/>
          <w:szCs w:val="24"/>
        </w:rPr>
        <w:t>公設民営塾</w:t>
      </w:r>
      <w:r w:rsidRPr="00B24581">
        <w:rPr>
          <w:rFonts w:hint="eastAsia"/>
          <w:sz w:val="24"/>
          <w:szCs w:val="24"/>
        </w:rPr>
        <w:t>の他自治体における導入実績を次のとおり報告します。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984"/>
        <w:gridCol w:w="1726"/>
        <w:gridCol w:w="1473"/>
        <w:gridCol w:w="1933"/>
        <w:gridCol w:w="1697"/>
      </w:tblGrid>
      <w:tr w:rsidR="005B0F16" w:rsidRPr="00B24581" w:rsidTr="002F15B7">
        <w:trPr>
          <w:trHeight w:val="567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5B0F16" w:rsidRPr="00B24581" w:rsidRDefault="005B0F16" w:rsidP="002F15B7">
            <w:pPr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都道府県名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F16" w:rsidRPr="00B24581" w:rsidRDefault="005B0F16" w:rsidP="002F15B7">
            <w:pPr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726" w:type="dxa"/>
          </w:tcPr>
          <w:p w:rsidR="005B0F16" w:rsidRPr="00B24581" w:rsidRDefault="005B0F16" w:rsidP="002F15B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導入契約期間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B0F16" w:rsidRPr="00B24581" w:rsidRDefault="005B0F16" w:rsidP="002F15B7">
            <w:pPr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都道府県名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B0F16" w:rsidRPr="00B24581" w:rsidRDefault="005B0F16" w:rsidP="002F15B7">
            <w:pPr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697" w:type="dxa"/>
            <w:shd w:val="clear" w:color="auto" w:fill="auto"/>
          </w:tcPr>
          <w:p w:rsidR="005B0F16" w:rsidRPr="00B24581" w:rsidRDefault="005B0F16" w:rsidP="002F15B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導入契約期間</w:t>
            </w:r>
          </w:p>
        </w:tc>
      </w:tr>
      <w:tr w:rsidR="005B0F16" w:rsidRPr="00B24581" w:rsidTr="002F15B7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984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726" w:type="dxa"/>
          </w:tcPr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　　～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933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697" w:type="dxa"/>
            <w:shd w:val="clear" w:color="auto" w:fill="auto"/>
          </w:tcPr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　　～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</w:tc>
      </w:tr>
      <w:tr w:rsidR="005B0F16" w:rsidRPr="00B24581" w:rsidTr="002F15B7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984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726" w:type="dxa"/>
          </w:tcPr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　　～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933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697" w:type="dxa"/>
            <w:shd w:val="clear" w:color="auto" w:fill="auto"/>
          </w:tcPr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　　～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</w:tc>
      </w:tr>
      <w:tr w:rsidR="005B0F16" w:rsidRPr="00B24581" w:rsidTr="002F15B7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984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726" w:type="dxa"/>
          </w:tcPr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　　～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933" w:type="dxa"/>
            <w:shd w:val="clear" w:color="auto" w:fill="auto"/>
            <w:vAlign w:val="center"/>
          </w:tcPr>
          <w:p w:rsidR="005B0F16" w:rsidRPr="00B24581" w:rsidRDefault="005B0F16" w:rsidP="002F15B7"/>
        </w:tc>
        <w:tc>
          <w:tcPr>
            <w:tcW w:w="1697" w:type="dxa"/>
            <w:shd w:val="clear" w:color="auto" w:fill="auto"/>
          </w:tcPr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　　～</w:t>
            </w:r>
          </w:p>
          <w:p w:rsidR="005B0F16" w:rsidRPr="00B24581" w:rsidRDefault="005B0F16" w:rsidP="002F15B7">
            <w:r w:rsidRPr="00B24581">
              <w:rPr>
                <w:rFonts w:hint="eastAsia"/>
              </w:rPr>
              <w:t xml:space="preserve">　年　月　日</w:t>
            </w:r>
          </w:p>
        </w:tc>
      </w:tr>
    </w:tbl>
    <w:p w:rsidR="005B0F16" w:rsidRDefault="005B0F16" w:rsidP="005B0F16"/>
    <w:p w:rsidR="005B0F16" w:rsidRPr="00B24581" w:rsidRDefault="005B0F16" w:rsidP="005B0F16"/>
    <w:p w:rsidR="005B0F16" w:rsidRPr="00B24581" w:rsidRDefault="005B0F16" w:rsidP="005B0F16"/>
    <w:p w:rsidR="005B0F16" w:rsidRPr="00B24581" w:rsidRDefault="005B0F16" w:rsidP="005B0F16"/>
    <w:p w:rsidR="005B0F16" w:rsidRPr="00B24581" w:rsidRDefault="005B0F16" w:rsidP="005B0F16">
      <w:pPr>
        <w:rPr>
          <w:sz w:val="21"/>
          <w:szCs w:val="21"/>
        </w:rPr>
      </w:pPr>
    </w:p>
    <w:p w:rsidR="005B0F16" w:rsidRPr="00B24581" w:rsidRDefault="005B0F16" w:rsidP="005B0F16">
      <w:pPr>
        <w:rPr>
          <w:sz w:val="21"/>
          <w:szCs w:val="21"/>
        </w:rPr>
      </w:pPr>
    </w:p>
    <w:p w:rsidR="005B0F16" w:rsidRPr="00B24581" w:rsidRDefault="005B0F16" w:rsidP="005B0F16">
      <w:pPr>
        <w:rPr>
          <w:rFonts w:hAnsi="ＭＳ 明朝"/>
          <w:sz w:val="21"/>
          <w:szCs w:val="21"/>
        </w:rPr>
      </w:pPr>
    </w:p>
    <w:p w:rsidR="005B0F16" w:rsidRDefault="005B0F16" w:rsidP="005B0F16">
      <w:pPr>
        <w:rPr>
          <w:rFonts w:hAnsi="ＭＳ 明朝"/>
          <w:sz w:val="21"/>
          <w:szCs w:val="21"/>
        </w:rPr>
      </w:pPr>
    </w:p>
    <w:p w:rsidR="005B0F16" w:rsidRDefault="005B0F16" w:rsidP="005B0F16">
      <w:pPr>
        <w:rPr>
          <w:rFonts w:hAnsi="ＭＳ 明朝"/>
          <w:sz w:val="21"/>
          <w:szCs w:val="21"/>
        </w:rPr>
      </w:pPr>
    </w:p>
    <w:p w:rsidR="005B0F16" w:rsidRDefault="005B0F16" w:rsidP="005B0F16">
      <w:pPr>
        <w:rPr>
          <w:rFonts w:hAnsi="ＭＳ 明朝"/>
          <w:sz w:val="21"/>
          <w:szCs w:val="21"/>
        </w:rPr>
      </w:pPr>
    </w:p>
    <w:p w:rsidR="008D41C5" w:rsidRPr="005B0F16" w:rsidRDefault="008D41C5"/>
    <w:sectPr w:rsidR="008D41C5" w:rsidRPr="005B0F16" w:rsidSect="005B0F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6"/>
    <w:rsid w:val="005B0F16"/>
    <w:rsid w:val="006624B7"/>
    <w:rsid w:val="008D41C5"/>
    <w:rsid w:val="00A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03F5B"/>
  <w15:chartTrackingRefBased/>
  <w15:docId w15:val="{36EBC509-FBDC-4E08-BEE0-6EB049DE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1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拓也</dc:creator>
  <cp:keywords/>
  <dc:description/>
  <cp:lastModifiedBy>平川 拓也</cp:lastModifiedBy>
  <cp:revision>3</cp:revision>
  <dcterms:created xsi:type="dcterms:W3CDTF">2020-02-13T13:02:00Z</dcterms:created>
  <dcterms:modified xsi:type="dcterms:W3CDTF">2020-02-17T04:58:00Z</dcterms:modified>
</cp:coreProperties>
</file>