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6D6C" w14:textId="0CAFC207" w:rsidR="00A55991" w:rsidRDefault="00C81932">
      <w:pPr>
        <w:widowControl/>
        <w:jc w:val="left"/>
      </w:pPr>
      <w:r>
        <w:rPr>
          <w:rFonts w:ascii="ＭＳ 明朝" w:hAnsi="ＭＳ 明朝" w:cs="ＭＳ 明朝"/>
          <w:sz w:val="22"/>
        </w:rPr>
        <w:t>第</w:t>
      </w:r>
      <w:r w:rsidR="007F3856">
        <w:rPr>
          <w:rFonts w:ascii="ＭＳ 明朝" w:hAnsi="ＭＳ 明朝" w:cs="ＭＳ 明朝" w:hint="eastAsia"/>
          <w:sz w:val="22"/>
        </w:rPr>
        <w:t>６</w:t>
      </w:r>
      <w:r>
        <w:rPr>
          <w:rFonts w:ascii="ＭＳ 明朝" w:hAnsi="ＭＳ 明朝" w:cs="ＭＳ 明朝"/>
          <w:sz w:val="22"/>
        </w:rPr>
        <w:t>号</w:t>
      </w:r>
      <w:r w:rsidR="003274FF">
        <w:rPr>
          <w:rFonts w:ascii="ＭＳ 明朝" w:hAnsi="ＭＳ 明朝" w:cs="ＭＳ 明朝"/>
          <w:sz w:val="22"/>
        </w:rPr>
        <w:t>様式</w:t>
      </w:r>
    </w:p>
    <w:p w14:paraId="14A9A393" w14:textId="77777777" w:rsidR="00A55991" w:rsidRDefault="00C81932">
      <w:pPr>
        <w:jc w:val="center"/>
      </w:pPr>
      <w:r>
        <w:rPr>
          <w:rFonts w:ascii="ＭＳ 明朝" w:hAnsi="ＭＳ 明朝" w:cs="ＭＳ 明朝"/>
          <w:sz w:val="36"/>
          <w:szCs w:val="36"/>
        </w:rPr>
        <w:t>法人概要書</w:t>
      </w:r>
    </w:p>
    <w:p w14:paraId="4AF501FD" w14:textId="77777777" w:rsidR="00A55991" w:rsidRDefault="00A767DD">
      <w:pPr>
        <w:jc w:val="right"/>
      </w:pPr>
      <w:r>
        <w:rPr>
          <w:rFonts w:ascii="ＭＳ 明朝" w:hAnsi="ＭＳ 明朝" w:cs="ＭＳ 明朝" w:hint="eastAsia"/>
          <w:sz w:val="22"/>
        </w:rPr>
        <w:t>令和</w:t>
      </w:r>
      <w:r w:rsidR="00C81932">
        <w:rPr>
          <w:rFonts w:ascii="ＭＳ 明朝" w:hAnsi="ＭＳ 明朝" w:cs="ＭＳ 明朝"/>
          <w:sz w:val="22"/>
        </w:rPr>
        <w:t xml:space="preserve">　　年　　月　　日現在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535"/>
      </w:tblGrid>
      <w:tr w:rsidR="00A55991" w14:paraId="57781897" w14:textId="77777777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A1A9B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法人名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B8206" w14:textId="77777777" w:rsidR="00A55991" w:rsidRDefault="00A5599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A55991" w14:paraId="44DE4251" w14:textId="77777777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42ECD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代表者職・氏名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42F0F" w14:textId="77777777" w:rsidR="00A55991" w:rsidRDefault="00A5599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A55991" w14:paraId="7BCBE3CC" w14:textId="77777777">
        <w:trPr>
          <w:trHeight w:val="84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A2FE9C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所在地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E70B4" w14:textId="77777777" w:rsidR="00A55991" w:rsidRDefault="00C81932">
            <w:r>
              <w:rPr>
                <w:rFonts w:ascii="ＭＳ 明朝" w:hAnsi="ＭＳ 明朝" w:cs="ＭＳ 明朝"/>
                <w:sz w:val="18"/>
                <w:szCs w:val="18"/>
              </w:rPr>
              <w:t>〒</w:t>
            </w:r>
          </w:p>
          <w:p w14:paraId="72066E8C" w14:textId="77777777" w:rsidR="00A55991" w:rsidRDefault="00A55991">
            <w:pPr>
              <w:rPr>
                <w:rFonts w:ascii="ＭＳ 明朝" w:hAnsi="ＭＳ 明朝" w:cs="ＭＳ 明朝"/>
                <w:sz w:val="22"/>
                <w:szCs w:val="18"/>
              </w:rPr>
            </w:pPr>
          </w:p>
        </w:tc>
      </w:tr>
      <w:tr w:rsidR="00A55991" w14:paraId="1A79B0AD" w14:textId="77777777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EFB86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設立年月日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42B9C" w14:textId="77777777" w:rsidR="00A55991" w:rsidRDefault="00C81932">
            <w:pPr>
              <w:ind w:firstLine="1100"/>
            </w:pPr>
            <w:r>
              <w:rPr>
                <w:rFonts w:ascii="ＭＳ 明朝" w:hAnsi="ＭＳ 明朝" w:cs="ＭＳ 明朝"/>
                <w:sz w:val="22"/>
              </w:rPr>
              <w:t>年　　月　　日</w:t>
            </w:r>
          </w:p>
        </w:tc>
      </w:tr>
      <w:tr w:rsidR="00A55991" w14:paraId="71FF14A6" w14:textId="77777777">
        <w:trPr>
          <w:trHeight w:val="617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7BAEBE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資本金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B9D52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 xml:space="preserve">　　　　　　　　　　　円</w:t>
            </w:r>
          </w:p>
        </w:tc>
      </w:tr>
      <w:tr w:rsidR="00A55991" w14:paraId="6CBC22D7" w14:textId="77777777">
        <w:trPr>
          <w:trHeight w:val="8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C8178B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従業員数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C176C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正社員（正規職員）　　　　　人／その他　　　　　人</w:t>
            </w:r>
          </w:p>
          <w:p w14:paraId="205B619A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合　計　　　　　　人</w:t>
            </w:r>
          </w:p>
        </w:tc>
      </w:tr>
      <w:tr w:rsidR="00A55991" w14:paraId="7230EEAE" w14:textId="77777777">
        <w:trPr>
          <w:trHeight w:val="141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918067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理念</w:t>
            </w:r>
          </w:p>
          <w:p w14:paraId="50F7B147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活動目的等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8E408" w14:textId="77777777" w:rsidR="00A55991" w:rsidRDefault="00A5599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A55991" w14:paraId="57961D0B" w14:textId="77777777">
        <w:trPr>
          <w:trHeight w:val="16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417901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主な事業内容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BF581" w14:textId="77777777" w:rsidR="00A55991" w:rsidRDefault="00A5599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A55991" w14:paraId="6D82C7A0" w14:textId="77777777">
        <w:trPr>
          <w:trHeight w:val="212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E51E44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事業の主な特色・実績等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6E66D" w14:textId="77777777" w:rsidR="00A55991" w:rsidRDefault="00A5599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A55991" w14:paraId="7195811D" w14:textId="77777777">
        <w:trPr>
          <w:trHeight w:val="9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3131C5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担当者連絡先</w:t>
            </w:r>
          </w:p>
        </w:tc>
        <w:tc>
          <w:tcPr>
            <w:tcW w:w="6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F3B17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氏名：　　　　　　　　　　部署・役職：</w:t>
            </w:r>
          </w:p>
          <w:p w14:paraId="419ACA1B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電話：　　　　　　　　　　ＦＡＸ：</w:t>
            </w:r>
          </w:p>
          <w:p w14:paraId="6A48453F" w14:textId="77777777" w:rsidR="00A55991" w:rsidRDefault="00C81932">
            <w:r>
              <w:rPr>
                <w:rFonts w:ascii="ＭＳ 明朝" w:hAnsi="ＭＳ 明朝" w:cs="ＭＳ 明朝"/>
                <w:sz w:val="22"/>
              </w:rPr>
              <w:t>メール：</w:t>
            </w:r>
          </w:p>
        </w:tc>
      </w:tr>
    </w:tbl>
    <w:p w14:paraId="0F871FB6" w14:textId="77777777" w:rsidR="00A55991" w:rsidRDefault="00A55991">
      <w:pPr>
        <w:widowControl/>
        <w:jc w:val="left"/>
        <w:rPr>
          <w:rFonts w:ascii="ＭＳ 明朝" w:hAnsi="ＭＳ 明朝" w:cs="ＭＳ 明朝"/>
          <w:sz w:val="22"/>
        </w:rPr>
      </w:pPr>
    </w:p>
    <w:p w14:paraId="4DD84B6E" w14:textId="77777777" w:rsidR="00A55991" w:rsidRPr="00370245" w:rsidRDefault="00C81932">
      <w:pPr>
        <w:widowControl/>
        <w:jc w:val="left"/>
        <w:rPr>
          <w:sz w:val="22"/>
        </w:rPr>
      </w:pPr>
      <w:r w:rsidRPr="00370245">
        <w:rPr>
          <w:rFonts w:ascii="ＭＳ 明朝" w:hAnsi="ＭＳ 明朝" w:cs="ＭＳ 明朝"/>
          <w:sz w:val="22"/>
        </w:rPr>
        <w:t>注１　欄が不足する場合は、同様の書式で別紙（Ａ４版）を作成してください。</w:t>
      </w:r>
    </w:p>
    <w:p w14:paraId="7DD28B48" w14:textId="77777777" w:rsidR="00A55991" w:rsidRPr="00370245" w:rsidRDefault="00C81932">
      <w:pPr>
        <w:widowControl/>
        <w:jc w:val="left"/>
        <w:rPr>
          <w:sz w:val="22"/>
        </w:rPr>
        <w:sectPr w:rsidR="00A55991" w:rsidRPr="00370245">
          <w:footerReference w:type="default" r:id="rId6"/>
          <w:pgSz w:w="11906" w:h="16838"/>
          <w:pgMar w:top="1985" w:right="1701" w:bottom="1588" w:left="1701" w:header="720" w:footer="992" w:gutter="0"/>
          <w:cols w:space="720"/>
          <w:docGrid w:type="lines" w:linePitch="337"/>
        </w:sectPr>
      </w:pPr>
      <w:r w:rsidRPr="00370245">
        <w:rPr>
          <w:rFonts w:ascii="ＭＳ 明朝" w:hAnsi="ＭＳ 明朝" w:cs="ＭＳ 明朝"/>
          <w:sz w:val="22"/>
        </w:rPr>
        <w:t>注２　各項目の幅は適宜調整してください。</w:t>
      </w:r>
    </w:p>
    <w:p w14:paraId="11363E92" w14:textId="77777777" w:rsidR="00C81932" w:rsidRDefault="00C81932">
      <w:pPr>
        <w:autoSpaceDE w:val="0"/>
        <w:jc w:val="left"/>
      </w:pPr>
    </w:p>
    <w:sectPr w:rsidR="00C81932">
      <w:type w:val="continuous"/>
      <w:pgSz w:w="11906" w:h="16838"/>
      <w:pgMar w:top="1985" w:right="1701" w:bottom="1701" w:left="1701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83F7" w14:textId="77777777" w:rsidR="00C81932" w:rsidRDefault="00C81932">
      <w:r>
        <w:separator/>
      </w:r>
    </w:p>
  </w:endnote>
  <w:endnote w:type="continuationSeparator" w:id="0">
    <w:p w14:paraId="21DDCB47" w14:textId="77777777" w:rsidR="00C81932" w:rsidRDefault="00C8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C236" w14:textId="77777777" w:rsidR="00A55991" w:rsidRDefault="00A55991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32CA" w14:textId="77777777" w:rsidR="00C81932" w:rsidRDefault="00C81932">
      <w:r>
        <w:separator/>
      </w:r>
    </w:p>
  </w:footnote>
  <w:footnote w:type="continuationSeparator" w:id="0">
    <w:p w14:paraId="6FB9D716" w14:textId="77777777" w:rsidR="00C81932" w:rsidRDefault="00C8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DD"/>
    <w:rsid w:val="000E0F9A"/>
    <w:rsid w:val="003274FF"/>
    <w:rsid w:val="00370245"/>
    <w:rsid w:val="007F3856"/>
    <w:rsid w:val="00A55991"/>
    <w:rsid w:val="00A767DD"/>
    <w:rsid w:val="00C81932"/>
    <w:rsid w:val="00C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8864C2"/>
  <w15:chartTrackingRefBased/>
  <w15:docId w15:val="{AC401801-E7CD-41C7-B763-DC78116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6</cp:revision>
  <cp:lastPrinted>2018-09-03T00:18:00Z</cp:lastPrinted>
  <dcterms:created xsi:type="dcterms:W3CDTF">2020-06-12T06:36:00Z</dcterms:created>
  <dcterms:modified xsi:type="dcterms:W3CDTF">2024-10-28T02:57:00Z</dcterms:modified>
</cp:coreProperties>
</file>