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B9DB" w14:textId="34C0E8C5" w:rsidR="00000852" w:rsidRDefault="00000852">
      <w:pPr>
        <w:widowControl/>
        <w:jc w:val="left"/>
      </w:pPr>
      <w:r>
        <w:rPr>
          <w:rFonts w:ascii="ＭＳ 明朝" w:hAnsi="ＭＳ 明朝" w:cs="ＭＳ 明朝"/>
          <w:sz w:val="22"/>
        </w:rPr>
        <w:t>第</w:t>
      </w:r>
      <w:r w:rsidR="00A80FF7">
        <w:rPr>
          <w:rFonts w:ascii="ＭＳ 明朝" w:hAnsi="ＭＳ 明朝" w:cs="ＭＳ 明朝" w:hint="eastAsia"/>
          <w:sz w:val="22"/>
        </w:rPr>
        <w:t>４</w:t>
      </w:r>
      <w:r>
        <w:rPr>
          <w:rFonts w:ascii="ＭＳ 明朝" w:hAnsi="ＭＳ 明朝" w:cs="ＭＳ 明朝"/>
          <w:sz w:val="22"/>
        </w:rPr>
        <w:t>号</w:t>
      </w:r>
      <w:r w:rsidR="009C554A">
        <w:rPr>
          <w:rFonts w:ascii="ＭＳ 明朝" w:hAnsi="ＭＳ 明朝" w:cs="ＭＳ 明朝"/>
          <w:sz w:val="22"/>
        </w:rPr>
        <w:t>様式</w:t>
      </w:r>
    </w:p>
    <w:p w14:paraId="25F9E4E5" w14:textId="77777777" w:rsidR="00000852" w:rsidRDefault="00000852">
      <w:pPr>
        <w:widowControl/>
        <w:jc w:val="center"/>
      </w:pPr>
      <w:r>
        <w:rPr>
          <w:rFonts w:ascii="ＭＳ 明朝" w:hAnsi="ＭＳ 明朝" w:cs="ＭＳ 明朝"/>
          <w:sz w:val="36"/>
          <w:szCs w:val="36"/>
        </w:rPr>
        <w:t>役　員　一　覧</w:t>
      </w:r>
    </w:p>
    <w:p w14:paraId="7ECEF2F7" w14:textId="77777777" w:rsidR="00000852" w:rsidRDefault="00012F1F">
      <w:pPr>
        <w:widowControl/>
        <w:jc w:val="right"/>
      </w:pPr>
      <w:r>
        <w:rPr>
          <w:rFonts w:ascii="ＭＳ 明朝" w:hAnsi="ＭＳ 明朝" w:cs="ＭＳ 明朝" w:hint="eastAsia"/>
          <w:sz w:val="22"/>
        </w:rPr>
        <w:t>令和</w:t>
      </w:r>
      <w:r w:rsidR="00000852">
        <w:rPr>
          <w:rFonts w:ascii="ＭＳ 明朝" w:hAnsi="ＭＳ 明朝" w:cs="ＭＳ 明朝"/>
          <w:sz w:val="22"/>
        </w:rPr>
        <w:t xml:space="preserve">　　年　　月　　日</w:t>
      </w:r>
    </w:p>
    <w:p w14:paraId="644BDC66" w14:textId="77777777" w:rsidR="00000852" w:rsidRDefault="00000852">
      <w:pPr>
        <w:widowControl/>
        <w:jc w:val="left"/>
        <w:rPr>
          <w:rFonts w:ascii="ＭＳ 明朝" w:hAnsi="ＭＳ 明朝" w:cs="ＭＳ 明朝"/>
          <w:sz w:val="22"/>
        </w:rPr>
      </w:pPr>
    </w:p>
    <w:p w14:paraId="4D5319D5" w14:textId="77777777" w:rsidR="00000852" w:rsidRDefault="00EE6C57">
      <w:pPr>
        <w:widowControl/>
        <w:jc w:val="left"/>
      </w:pPr>
      <w:r>
        <w:rPr>
          <w:rFonts w:ascii="ＭＳ 明朝" w:hAnsi="ＭＳ 明朝" w:cs="ＭＳ 明朝"/>
          <w:sz w:val="22"/>
        </w:rPr>
        <w:t xml:space="preserve">　</w:t>
      </w:r>
      <w:r w:rsidR="00012F1F">
        <w:rPr>
          <w:rFonts w:ascii="ＭＳ 明朝" w:hAnsi="ＭＳ 明朝" w:cs="ＭＳ 明朝" w:hint="eastAsia"/>
          <w:sz w:val="22"/>
        </w:rPr>
        <w:t>玖珠町長　宿利政和</w:t>
      </w:r>
      <w:r>
        <w:rPr>
          <w:rFonts w:ascii="ＭＳ 明朝" w:hAnsi="ＭＳ 明朝" w:cs="ＭＳ 明朝" w:hint="eastAsia"/>
          <w:sz w:val="22"/>
        </w:rPr>
        <w:t xml:space="preserve">　</w:t>
      </w:r>
      <w:r w:rsidR="00D94084">
        <w:rPr>
          <w:rFonts w:ascii="ＭＳ 明朝" w:hAnsi="ＭＳ 明朝" w:cs="ＭＳ 明朝" w:hint="eastAsia"/>
          <w:sz w:val="22"/>
        </w:rPr>
        <w:t>宛</w:t>
      </w:r>
    </w:p>
    <w:p w14:paraId="0812E5FC" w14:textId="77777777" w:rsidR="00000852" w:rsidRDefault="00000852">
      <w:pPr>
        <w:widowControl/>
        <w:jc w:val="left"/>
        <w:rPr>
          <w:rFonts w:ascii="ＭＳ 明朝" w:hAnsi="ＭＳ 明朝" w:cs="ＭＳ 明朝"/>
          <w:sz w:val="22"/>
        </w:rPr>
      </w:pPr>
    </w:p>
    <w:p w14:paraId="580DB3B6" w14:textId="77777777" w:rsidR="00000852" w:rsidRDefault="00000852">
      <w:pPr>
        <w:widowControl/>
        <w:jc w:val="left"/>
      </w:pPr>
      <w:r>
        <w:rPr>
          <w:rFonts w:ascii="ＭＳ 明朝" w:hAnsi="ＭＳ 明朝" w:cs="ＭＳ 明朝"/>
          <w:sz w:val="22"/>
        </w:rPr>
        <w:t xml:space="preserve">　　　　　　　　　　　　　　　　　　所在地</w:t>
      </w:r>
    </w:p>
    <w:p w14:paraId="20B42BAE" w14:textId="77777777" w:rsidR="00000852" w:rsidRDefault="00000852">
      <w:pPr>
        <w:widowControl/>
        <w:jc w:val="left"/>
      </w:pPr>
      <w:r>
        <w:rPr>
          <w:rFonts w:ascii="ＭＳ 明朝" w:hAnsi="ＭＳ 明朝" w:cs="ＭＳ 明朝"/>
          <w:sz w:val="22"/>
        </w:rPr>
        <w:t xml:space="preserve">　　　　　　　　　　　　　　　　　　法人名</w:t>
      </w:r>
    </w:p>
    <w:p w14:paraId="3AFC6E87" w14:textId="77777777" w:rsidR="00000852" w:rsidRDefault="00000852">
      <w:pPr>
        <w:widowControl/>
        <w:jc w:val="left"/>
      </w:pPr>
      <w:r>
        <w:rPr>
          <w:rFonts w:ascii="ＭＳ 明朝" w:hAnsi="ＭＳ 明朝" w:cs="ＭＳ 明朝"/>
          <w:sz w:val="22"/>
        </w:rPr>
        <w:t xml:space="preserve">　　　　　　　　　　　　　　　　　　代表者名　　　　　　　　　　　　　　　㊞</w:t>
      </w:r>
    </w:p>
    <w:p w14:paraId="0129135A" w14:textId="77777777" w:rsidR="00000852" w:rsidRDefault="00000852">
      <w:pPr>
        <w:widowControl/>
        <w:jc w:val="left"/>
        <w:rPr>
          <w:rFonts w:ascii="ＭＳ 明朝" w:hAnsi="ＭＳ 明朝" w:cs="ＭＳ 明朝"/>
          <w:sz w:val="22"/>
        </w:rPr>
      </w:pPr>
    </w:p>
    <w:p w14:paraId="1FD82329" w14:textId="77777777" w:rsidR="00000852" w:rsidRDefault="00000852">
      <w:pPr>
        <w:widowControl/>
        <w:jc w:val="left"/>
      </w:pPr>
      <w:r>
        <w:rPr>
          <w:rFonts w:ascii="ＭＳ 明朝" w:hAnsi="ＭＳ 明朝" w:cs="ＭＳ 明朝"/>
          <w:sz w:val="22"/>
        </w:rPr>
        <w:t>以下記載事項に相違ありません。</w:t>
      </w:r>
    </w:p>
    <w:p w14:paraId="41C9AFF7" w14:textId="77777777" w:rsidR="00000852" w:rsidRDefault="00000852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85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93"/>
        <w:gridCol w:w="3059"/>
        <w:gridCol w:w="2278"/>
      </w:tblGrid>
      <w:tr w:rsidR="004D500B" w14:paraId="02B5D63D" w14:textId="77777777" w:rsidTr="004D500B">
        <w:trPr>
          <w:trHeight w:val="6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746D" w14:textId="77777777" w:rsidR="004D500B" w:rsidRDefault="004D500B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役職名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6C18" w14:textId="77777777" w:rsidR="004D500B" w:rsidRDefault="004D500B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（ふりがな）</w:t>
            </w:r>
          </w:p>
          <w:p w14:paraId="705276CF" w14:textId="77777777" w:rsidR="004D500B" w:rsidRDefault="004D500B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氏　　名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8694" w14:textId="77777777" w:rsidR="004D500B" w:rsidRDefault="004D500B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住　　　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9DB4" w14:textId="77777777" w:rsidR="004D500B" w:rsidRDefault="004D500B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生 年 月 日</w:t>
            </w:r>
          </w:p>
        </w:tc>
      </w:tr>
      <w:tr w:rsidR="004D500B" w14:paraId="7F5979FA" w14:textId="77777777" w:rsidTr="004D500B">
        <w:trPr>
          <w:trHeight w:val="70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9F74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3B39EEF3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A789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3F8C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9BE7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404DAFAE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66972F00" w14:textId="77777777" w:rsidTr="004D500B">
        <w:trPr>
          <w:trHeight w:val="6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6EDF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4D0F2F03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634D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31D2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245F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0EBC3DB0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5C068547" w14:textId="77777777" w:rsidTr="004D500B">
        <w:trPr>
          <w:trHeight w:val="70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F754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140733AD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255F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F2E2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B2F3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2306EEDE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42631D89" w14:textId="77777777" w:rsidTr="004D500B">
        <w:trPr>
          <w:trHeight w:val="69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CB57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3B0C7437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30E1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5F6EF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025F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24FABE4C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702444F3" w14:textId="77777777" w:rsidTr="004D500B">
        <w:trPr>
          <w:trHeight w:val="6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E5E3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59301C7D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DE53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05B4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9086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3C0A3F1E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3B34CB5B" w14:textId="77777777" w:rsidTr="004D500B">
        <w:trPr>
          <w:trHeight w:val="70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6236D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6139DDE5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2771B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84AC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9838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37CC7F1A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74F7411A" w14:textId="77777777" w:rsidTr="004D500B">
        <w:trPr>
          <w:trHeight w:val="6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43C3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4EB68AA6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D10E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77F1B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1251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2A7F694C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014502E0" w14:textId="77777777" w:rsidTr="004D500B">
        <w:trPr>
          <w:trHeight w:val="6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8100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5226AEE5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757D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904F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E81C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3C4369F7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  <w:tr w:rsidR="004D500B" w14:paraId="2DF02633" w14:textId="77777777" w:rsidTr="004D500B">
        <w:trPr>
          <w:trHeight w:val="67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EC31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  <w:p w14:paraId="45F10312" w14:textId="77777777" w:rsidR="004D500B" w:rsidRDefault="004D500B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A4BA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E312" w14:textId="77777777" w:rsidR="004D500B" w:rsidRDefault="004D500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D824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明・大・昭・平</w:t>
            </w:r>
          </w:p>
          <w:p w14:paraId="0DC3DC89" w14:textId="77777777" w:rsidR="004D500B" w:rsidRDefault="004D500B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年　　月　　日</w:t>
            </w:r>
          </w:p>
        </w:tc>
      </w:tr>
    </w:tbl>
    <w:p w14:paraId="70F62F5E" w14:textId="77777777" w:rsidR="00000852" w:rsidRDefault="00000852">
      <w:pPr>
        <w:widowControl/>
        <w:jc w:val="left"/>
      </w:pPr>
      <w:r>
        <w:rPr>
          <w:rFonts w:ascii="ＭＳ 明朝" w:hAnsi="ＭＳ 明朝" w:cs="ＭＳ 明朝"/>
          <w:sz w:val="22"/>
        </w:rPr>
        <w:t>（備考）</w:t>
      </w:r>
    </w:p>
    <w:p w14:paraId="2F8415DF" w14:textId="1D4982FC" w:rsidR="00000852" w:rsidRDefault="00000852">
      <w:pPr>
        <w:widowControl/>
        <w:jc w:val="left"/>
      </w:pPr>
      <w:r>
        <w:rPr>
          <w:rFonts w:ascii="ＭＳ 明朝" w:hAnsi="ＭＳ 明朝" w:cs="ＭＳ 明朝"/>
          <w:sz w:val="22"/>
        </w:rPr>
        <w:t>１　該当する年号を○で囲んでください。</w:t>
      </w:r>
    </w:p>
    <w:p w14:paraId="7947D510" w14:textId="77777777" w:rsidR="00000852" w:rsidRDefault="00000852">
      <w:pPr>
        <w:widowControl/>
        <w:ind w:left="220" w:hanging="220"/>
        <w:jc w:val="left"/>
      </w:pPr>
      <w:r>
        <w:rPr>
          <w:rFonts w:ascii="ＭＳ 明朝" w:hAnsi="ＭＳ 明朝" w:cs="ＭＳ 明朝"/>
          <w:sz w:val="22"/>
        </w:rPr>
        <w:t>２　本様式には、「法人登記事項証明書に記載されている役員全員」及び「支店又は営業所を代表する者で役員以外の者」を記載すること。</w:t>
      </w:r>
    </w:p>
    <w:p w14:paraId="53C5CAD6" w14:textId="77777777" w:rsidR="00000852" w:rsidRDefault="00000852">
      <w:pPr>
        <w:widowControl/>
        <w:jc w:val="left"/>
      </w:pPr>
    </w:p>
    <w:sectPr w:rsidR="00000852">
      <w:footerReference w:type="default" r:id="rId6"/>
      <w:pgSz w:w="11906" w:h="16838"/>
      <w:pgMar w:top="1985" w:right="1701" w:bottom="1588" w:left="1701" w:header="720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26AC" w14:textId="77777777" w:rsidR="003F4811" w:rsidRDefault="003F4811">
      <w:r>
        <w:separator/>
      </w:r>
    </w:p>
  </w:endnote>
  <w:endnote w:type="continuationSeparator" w:id="0">
    <w:p w14:paraId="51DCB045" w14:textId="77777777" w:rsidR="003F4811" w:rsidRDefault="003F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3D40" w14:textId="77777777" w:rsidR="00000852" w:rsidRDefault="00000852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4FAD" w14:textId="77777777" w:rsidR="003F4811" w:rsidRDefault="003F4811">
      <w:r>
        <w:separator/>
      </w:r>
    </w:p>
  </w:footnote>
  <w:footnote w:type="continuationSeparator" w:id="0">
    <w:p w14:paraId="39920CCD" w14:textId="77777777" w:rsidR="003F4811" w:rsidRDefault="003F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57"/>
    <w:rsid w:val="00000852"/>
    <w:rsid w:val="00012F1F"/>
    <w:rsid w:val="003F4811"/>
    <w:rsid w:val="004D500B"/>
    <w:rsid w:val="0084747E"/>
    <w:rsid w:val="009C554A"/>
    <w:rsid w:val="00A80FF7"/>
    <w:rsid w:val="00D94084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47B6EA"/>
  <w15:chartTrackingRefBased/>
  <w15:docId w15:val="{57DA254C-66F3-49FE-A1FF-976F1ED2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6</cp:revision>
  <cp:lastPrinted>2020-06-27T06:37:00Z</cp:lastPrinted>
  <dcterms:created xsi:type="dcterms:W3CDTF">2020-06-12T06:22:00Z</dcterms:created>
  <dcterms:modified xsi:type="dcterms:W3CDTF">2024-10-29T10:17:00Z</dcterms:modified>
</cp:coreProperties>
</file>